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B9" w:rsidRDefault="00CF6FB9" w:rsidP="00CF6FB9">
      <w:pPr>
        <w:pStyle w:val="stbilgi"/>
        <w:jc w:val="center"/>
        <w:rPr>
          <w:b/>
        </w:rPr>
      </w:pPr>
      <w:r>
        <w:rPr>
          <w:b/>
        </w:rPr>
        <w:t>T.C</w:t>
      </w:r>
    </w:p>
    <w:p w:rsidR="00CF6FB9" w:rsidRPr="003D3711" w:rsidRDefault="00CF6FB9" w:rsidP="00CF6FB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F6FB9" w:rsidRPr="003D3711" w:rsidRDefault="00CF6FB9" w:rsidP="00CF6FB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F6FB9" w:rsidRPr="003D3711" w:rsidRDefault="00CF6FB9" w:rsidP="00CF6FB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F6FB9" w:rsidRDefault="00CF6FB9" w:rsidP="00CF6FB9">
      <w:pPr>
        <w:rPr>
          <w:sz w:val="22"/>
          <w:szCs w:val="22"/>
        </w:rPr>
      </w:pPr>
    </w:p>
    <w:p w:rsidR="00CF6FB9" w:rsidRPr="000944D5" w:rsidRDefault="00CF6FB9" w:rsidP="00CF6FB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F6FB9" w:rsidRPr="0018574C" w:rsidRDefault="00CF6FB9" w:rsidP="00CF6FB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D6640C">
        <w:rPr>
          <w:sz w:val="20"/>
          <w:szCs w:val="20"/>
        </w:rPr>
        <w:t>23</w:t>
      </w:r>
      <w:r>
        <w:rPr>
          <w:sz w:val="20"/>
          <w:szCs w:val="20"/>
        </w:rPr>
        <w:t>.</w:t>
      </w:r>
      <w:r w:rsidR="00E32484">
        <w:rPr>
          <w:sz w:val="20"/>
          <w:szCs w:val="20"/>
        </w:rPr>
        <w:t>10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F6FB9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F6FB9" w:rsidRPr="00A179CC" w:rsidTr="00E03C8A">
        <w:tc>
          <w:tcPr>
            <w:tcW w:w="959" w:type="dxa"/>
            <w:hideMark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B9" w:rsidRPr="00A179CC" w:rsidTr="00BD3A44">
        <w:trPr>
          <w:trHeight w:val="296"/>
        </w:trPr>
        <w:tc>
          <w:tcPr>
            <w:tcW w:w="959" w:type="dxa"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B9" w:rsidRPr="00A179CC" w:rsidTr="00E03C8A">
        <w:tc>
          <w:tcPr>
            <w:tcW w:w="959" w:type="dxa"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B9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FB9" w:rsidRPr="00A179CC" w:rsidRDefault="00CF6FB9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F6FB9" w:rsidRPr="00A179CC" w:rsidRDefault="00CF6F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6FB9" w:rsidRPr="00A179CC" w:rsidRDefault="00CF6FB9" w:rsidP="00CF6FB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="009F2815" w:rsidRPr="00085FA9">
        <w:rPr>
          <w:b/>
        </w:rPr>
        <w:t xml:space="preserve">miz </w:t>
      </w:r>
      <w:proofErr w:type="gramStart"/>
      <w:r w:rsidR="00E32484"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D6640C">
        <w:rPr>
          <w:b/>
          <w:sz w:val="20"/>
        </w:rPr>
        <w:t>24</w:t>
      </w:r>
      <w:r w:rsidR="00E32484">
        <w:rPr>
          <w:b/>
          <w:sz w:val="20"/>
        </w:rPr>
        <w:t>.10</w:t>
      </w:r>
      <w:r>
        <w:rPr>
          <w:b/>
          <w:sz w:val="20"/>
        </w:rPr>
        <w:t>.</w:t>
      </w:r>
      <w:r w:rsidRPr="002D4099">
        <w:rPr>
          <w:b/>
          <w:color w:val="000000" w:themeColor="text1"/>
          <w:sz w:val="20"/>
        </w:rPr>
        <w:t>2023  tarih</w:t>
      </w:r>
      <w:r w:rsidR="00B6527B">
        <w:rPr>
          <w:b/>
          <w:color w:val="000000" w:themeColor="text1"/>
          <w:sz w:val="20"/>
        </w:rPr>
        <w:t xml:space="preserve"> </w:t>
      </w:r>
      <w:proofErr w:type="gramStart"/>
      <w:r w:rsidR="00B6527B">
        <w:rPr>
          <w:b/>
          <w:color w:val="000000" w:themeColor="text1"/>
          <w:sz w:val="20"/>
        </w:rPr>
        <w:t>saat :12</w:t>
      </w:r>
      <w:proofErr w:type="gramEnd"/>
      <w:r w:rsidR="00B6527B"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F6FB9" w:rsidRPr="00A179CC" w:rsidRDefault="00CF6FB9" w:rsidP="00CF6FB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F6FB9" w:rsidRPr="00A179CC" w:rsidRDefault="00CF6FB9" w:rsidP="00CF6FB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F6FB9" w:rsidRPr="00A179CC" w:rsidRDefault="00CF6FB9" w:rsidP="00CF6F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CF6FB9" w:rsidRPr="00A179CC" w:rsidTr="00E03C8A">
        <w:trPr>
          <w:gridAfter w:val="1"/>
          <w:wAfter w:w="4" w:type="pct"/>
          <w:trHeight w:val="340"/>
        </w:trPr>
        <w:tc>
          <w:tcPr>
            <w:tcW w:w="398" w:type="pct"/>
            <w:vAlign w:val="center"/>
          </w:tcPr>
          <w:p w:rsidR="00CF6FB9" w:rsidRPr="00A179CC" w:rsidRDefault="00CF6F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CF6FB9" w:rsidRPr="00A179CC" w:rsidRDefault="00CF6F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CF6FB9" w:rsidRPr="00A179CC" w:rsidRDefault="00CF6FB9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F6FB9" w:rsidRPr="00A179CC" w:rsidRDefault="00CF6F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F6FB9" w:rsidRPr="00A179CC" w:rsidRDefault="00CF6F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F6FB9" w:rsidRPr="00A179CC" w:rsidRDefault="00CF6F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F6FB9" w:rsidRPr="00A179CC" w:rsidRDefault="00CF6F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F6FB9" w:rsidRPr="00A179CC" w:rsidRDefault="00CF6F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F6FB9" w:rsidRPr="00A179CC" w:rsidRDefault="00CF6F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F6FB9" w:rsidRPr="00A179CC" w:rsidTr="00E03C8A">
        <w:trPr>
          <w:trHeight w:val="340"/>
        </w:trPr>
        <w:tc>
          <w:tcPr>
            <w:tcW w:w="398" w:type="pct"/>
            <w:vAlign w:val="center"/>
          </w:tcPr>
          <w:p w:rsidR="00CF6FB9" w:rsidRPr="00A179CC" w:rsidRDefault="00CF6FB9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CF6FB9" w:rsidRPr="00A179CC" w:rsidRDefault="00D6640C" w:rsidP="00E03C8A">
            <w:pPr>
              <w:rPr>
                <w:sz w:val="18"/>
                <w:szCs w:val="18"/>
              </w:rPr>
            </w:pPr>
            <w:r w:rsidRPr="00D6640C">
              <w:rPr>
                <w:sz w:val="18"/>
                <w:szCs w:val="18"/>
                <w:lang w:val="x-none"/>
              </w:rPr>
              <w:t>ASIKLOVIR SODYUM 250 MG FLAKON</w:t>
            </w:r>
          </w:p>
        </w:tc>
        <w:tc>
          <w:tcPr>
            <w:tcW w:w="422" w:type="pct"/>
            <w:vAlign w:val="center"/>
          </w:tcPr>
          <w:p w:rsidR="00CF6FB9" w:rsidRPr="00A179CC" w:rsidRDefault="00CF6F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CF6FB9" w:rsidRPr="00EA299C" w:rsidRDefault="00D6640C" w:rsidP="00B65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CF6FB9" w:rsidRPr="00A179CC" w:rsidRDefault="00CF6FB9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FB9" w:rsidRPr="00A179CC" w:rsidRDefault="00CF6FB9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FB9" w:rsidRPr="00A179CC" w:rsidRDefault="00CF6FB9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F6FB9" w:rsidRDefault="00CF6FB9" w:rsidP="00CF6FB9">
      <w:pPr>
        <w:rPr>
          <w:b/>
          <w:bCs/>
          <w:i/>
          <w:iCs/>
          <w:color w:val="FF0000"/>
          <w:sz w:val="20"/>
          <w:szCs w:val="20"/>
        </w:rPr>
      </w:pPr>
    </w:p>
    <w:p w:rsidR="00CF6FB9" w:rsidRDefault="00CF6FB9" w:rsidP="00CF6FB9">
      <w:pPr>
        <w:rPr>
          <w:b/>
          <w:bCs/>
          <w:i/>
          <w:iCs/>
          <w:color w:val="FF0000"/>
          <w:sz w:val="20"/>
          <w:szCs w:val="20"/>
        </w:rPr>
      </w:pPr>
    </w:p>
    <w:p w:rsidR="00CF6FB9" w:rsidRPr="00A179CC" w:rsidRDefault="00CF6FB9" w:rsidP="00CF6FB9">
      <w:pPr>
        <w:rPr>
          <w:b/>
          <w:bCs/>
          <w:i/>
          <w:iCs/>
          <w:color w:val="FF0000"/>
          <w:sz w:val="20"/>
          <w:szCs w:val="20"/>
        </w:rPr>
      </w:pPr>
    </w:p>
    <w:p w:rsidR="00CF6FB9" w:rsidRDefault="00CF6FB9" w:rsidP="00CF6FB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F6FB9" w:rsidRDefault="00CF6FB9" w:rsidP="00CF6FB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F6FB9" w:rsidRDefault="00CF6FB9" w:rsidP="00CF6FB9">
      <w:pPr>
        <w:ind w:left="6972" w:firstLine="600"/>
        <w:jc w:val="center"/>
        <w:rPr>
          <w:sz w:val="20"/>
          <w:szCs w:val="20"/>
          <w:lang w:val="x-none"/>
        </w:rPr>
      </w:pPr>
    </w:p>
    <w:p w:rsidR="00CF6FB9" w:rsidRDefault="00CF6FB9" w:rsidP="00CF6FB9"/>
    <w:p w:rsidR="00CF6FB9" w:rsidRDefault="00CF6FB9" w:rsidP="00CF6FB9"/>
    <w:p w:rsidR="00CF6FB9" w:rsidRDefault="00CF6FB9" w:rsidP="00CF6FB9"/>
    <w:p w:rsidR="00CF6FB9" w:rsidRDefault="00CF6FB9" w:rsidP="00CF6FB9"/>
    <w:p w:rsidR="00CF6FB9" w:rsidRDefault="00CF6FB9" w:rsidP="00CF6FB9"/>
    <w:p w:rsidR="00CF6FB9" w:rsidRDefault="00CF6FB9" w:rsidP="00CF6FB9"/>
    <w:p w:rsidR="008D281F" w:rsidRDefault="008D281F"/>
    <w:p w:rsidR="008D281F" w:rsidRDefault="008D281F" w:rsidP="008D281F">
      <w:pPr>
        <w:pStyle w:val="stbilgi"/>
        <w:jc w:val="center"/>
        <w:rPr>
          <w:b/>
        </w:rPr>
      </w:pPr>
      <w:r>
        <w:rPr>
          <w:b/>
        </w:rPr>
        <w:t>T.C</w:t>
      </w:r>
    </w:p>
    <w:p w:rsidR="008D281F" w:rsidRPr="003D3711" w:rsidRDefault="008D281F" w:rsidP="008D281F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D281F" w:rsidRPr="003D3711" w:rsidRDefault="008D281F" w:rsidP="008D281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D281F" w:rsidRPr="003D3711" w:rsidRDefault="008D281F" w:rsidP="008D281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D281F" w:rsidRDefault="008D281F" w:rsidP="008D281F">
      <w:pPr>
        <w:rPr>
          <w:sz w:val="22"/>
          <w:szCs w:val="22"/>
        </w:rPr>
      </w:pPr>
    </w:p>
    <w:p w:rsidR="008D281F" w:rsidRPr="000944D5" w:rsidRDefault="008D281F" w:rsidP="008D281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D281F" w:rsidRPr="0018574C" w:rsidRDefault="008D281F" w:rsidP="008D281F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D6640C">
        <w:rPr>
          <w:sz w:val="20"/>
          <w:szCs w:val="20"/>
        </w:rPr>
        <w:t>23</w:t>
      </w:r>
      <w:r>
        <w:rPr>
          <w:sz w:val="20"/>
          <w:szCs w:val="20"/>
        </w:rPr>
        <w:t>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D281F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D281F" w:rsidRPr="00A179CC" w:rsidTr="00E03C8A">
        <w:tc>
          <w:tcPr>
            <w:tcW w:w="959" w:type="dxa"/>
            <w:hideMark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281F" w:rsidRPr="00A179CC" w:rsidTr="00E03C8A">
        <w:trPr>
          <w:trHeight w:val="296"/>
        </w:trPr>
        <w:tc>
          <w:tcPr>
            <w:tcW w:w="959" w:type="dxa"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281F" w:rsidRPr="00A179CC" w:rsidTr="00E03C8A">
        <w:tc>
          <w:tcPr>
            <w:tcW w:w="959" w:type="dxa"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281F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1F" w:rsidRPr="00A179CC" w:rsidRDefault="008D281F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D281F" w:rsidRPr="00A179CC" w:rsidRDefault="008D281F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D281F" w:rsidRPr="00A179CC" w:rsidRDefault="008D281F" w:rsidP="008D281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D6640C">
        <w:rPr>
          <w:b/>
          <w:sz w:val="20"/>
        </w:rPr>
        <w:t>24</w:t>
      </w:r>
      <w:r>
        <w:rPr>
          <w:b/>
          <w:sz w:val="20"/>
        </w:rPr>
        <w:t>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D281F" w:rsidRPr="00A179CC" w:rsidRDefault="008D281F" w:rsidP="008D281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D281F" w:rsidRPr="00A179CC" w:rsidRDefault="008D281F" w:rsidP="008D281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D281F" w:rsidRPr="00A179CC" w:rsidRDefault="008D281F" w:rsidP="008D281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D281F" w:rsidRPr="00A179CC" w:rsidRDefault="008D281F" w:rsidP="008D281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8D281F" w:rsidRPr="00A179CC" w:rsidTr="00E03C8A">
        <w:trPr>
          <w:gridAfter w:val="1"/>
          <w:wAfter w:w="4" w:type="pct"/>
          <w:trHeight w:val="340"/>
        </w:trPr>
        <w:tc>
          <w:tcPr>
            <w:tcW w:w="398" w:type="pct"/>
            <w:vAlign w:val="center"/>
          </w:tcPr>
          <w:p w:rsidR="008D281F" w:rsidRPr="00A179CC" w:rsidRDefault="008D281F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8D281F" w:rsidRPr="00A179CC" w:rsidRDefault="008D281F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D281F" w:rsidRPr="00A179CC" w:rsidRDefault="008D281F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D281F" w:rsidRPr="00A179CC" w:rsidRDefault="008D281F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D281F" w:rsidRPr="00A179CC" w:rsidRDefault="008D281F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D281F" w:rsidRPr="00A179CC" w:rsidRDefault="008D281F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D281F" w:rsidRPr="00A179CC" w:rsidRDefault="008D281F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D281F" w:rsidRPr="00A179CC" w:rsidRDefault="008D281F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D281F" w:rsidRPr="00A179CC" w:rsidRDefault="008D281F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D281F" w:rsidRPr="00A179CC" w:rsidTr="00E03C8A">
        <w:trPr>
          <w:trHeight w:val="340"/>
        </w:trPr>
        <w:tc>
          <w:tcPr>
            <w:tcW w:w="398" w:type="pct"/>
            <w:vAlign w:val="center"/>
          </w:tcPr>
          <w:p w:rsidR="008D281F" w:rsidRPr="00A179CC" w:rsidRDefault="008D281F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8D281F" w:rsidRPr="00A179CC" w:rsidRDefault="00D6640C" w:rsidP="00E03C8A">
            <w:pPr>
              <w:rPr>
                <w:sz w:val="18"/>
                <w:szCs w:val="18"/>
              </w:rPr>
            </w:pPr>
            <w:r w:rsidRPr="00D6640C">
              <w:rPr>
                <w:sz w:val="18"/>
                <w:szCs w:val="18"/>
                <w:lang w:val="x-none"/>
              </w:rPr>
              <w:t>BETAMETAZON SODYUM FOSFAT 3 MG+ BETAMETAZON ASETAT 3 MG AMPUL</w:t>
            </w:r>
          </w:p>
        </w:tc>
        <w:tc>
          <w:tcPr>
            <w:tcW w:w="422" w:type="pct"/>
            <w:vAlign w:val="center"/>
          </w:tcPr>
          <w:p w:rsidR="008D281F" w:rsidRPr="00A179CC" w:rsidRDefault="008D281F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8D281F" w:rsidRPr="00EA299C" w:rsidRDefault="00D6640C" w:rsidP="008D2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8D281F" w:rsidRPr="00A179CC" w:rsidRDefault="008D281F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281F" w:rsidRPr="00A179CC" w:rsidRDefault="008D281F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281F" w:rsidRPr="00A179CC" w:rsidRDefault="008D281F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D281F" w:rsidRDefault="008D281F" w:rsidP="008D281F">
      <w:pPr>
        <w:rPr>
          <w:b/>
          <w:bCs/>
          <w:i/>
          <w:iCs/>
          <w:color w:val="FF0000"/>
          <w:sz w:val="20"/>
          <w:szCs w:val="20"/>
        </w:rPr>
      </w:pPr>
    </w:p>
    <w:p w:rsidR="008D281F" w:rsidRDefault="008D281F" w:rsidP="008D281F">
      <w:pPr>
        <w:rPr>
          <w:b/>
          <w:bCs/>
          <w:i/>
          <w:iCs/>
          <w:color w:val="FF0000"/>
          <w:sz w:val="20"/>
          <w:szCs w:val="20"/>
        </w:rPr>
      </w:pPr>
    </w:p>
    <w:p w:rsidR="008D281F" w:rsidRPr="00A179CC" w:rsidRDefault="008D281F" w:rsidP="008D281F">
      <w:pPr>
        <w:rPr>
          <w:b/>
          <w:bCs/>
          <w:i/>
          <w:iCs/>
          <w:color w:val="FF0000"/>
          <w:sz w:val="20"/>
          <w:szCs w:val="20"/>
        </w:rPr>
      </w:pPr>
    </w:p>
    <w:p w:rsidR="008D281F" w:rsidRDefault="008D281F" w:rsidP="008D281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8D281F" w:rsidRDefault="008D281F" w:rsidP="008D281F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D281F" w:rsidRDefault="008D281F" w:rsidP="008D281F">
      <w:pPr>
        <w:ind w:left="6972" w:firstLine="600"/>
        <w:jc w:val="center"/>
        <w:rPr>
          <w:sz w:val="20"/>
          <w:szCs w:val="20"/>
          <w:lang w:val="x-none"/>
        </w:rPr>
      </w:pPr>
    </w:p>
    <w:p w:rsidR="008D281F" w:rsidRDefault="008D281F" w:rsidP="008D281F"/>
    <w:p w:rsidR="008D281F" w:rsidRDefault="008D281F" w:rsidP="008D281F"/>
    <w:p w:rsidR="008D281F" w:rsidRDefault="008D281F" w:rsidP="008D281F"/>
    <w:p w:rsidR="00D06D78" w:rsidRDefault="00D06D78" w:rsidP="008D281F">
      <w:bookmarkStart w:id="0" w:name="_GoBack"/>
      <w:bookmarkEnd w:id="0"/>
    </w:p>
    <w:p w:rsidR="008D281F" w:rsidRDefault="008D281F" w:rsidP="008D281F"/>
    <w:p w:rsidR="00DE0EB9" w:rsidRDefault="00DE0EB9" w:rsidP="00DE0EB9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DE0EB9" w:rsidRPr="003D3711" w:rsidRDefault="00DE0EB9" w:rsidP="00DE0EB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E0EB9" w:rsidRPr="003D3711" w:rsidRDefault="00DE0EB9" w:rsidP="00DE0EB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E0EB9" w:rsidRPr="003D3711" w:rsidRDefault="00DE0EB9" w:rsidP="00DE0EB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E0EB9" w:rsidRDefault="00DE0EB9" w:rsidP="00DE0EB9">
      <w:pPr>
        <w:rPr>
          <w:sz w:val="22"/>
          <w:szCs w:val="22"/>
        </w:rPr>
      </w:pPr>
    </w:p>
    <w:p w:rsidR="00DE0EB9" w:rsidRPr="000944D5" w:rsidRDefault="00DE0EB9" w:rsidP="00DE0EB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E0EB9" w:rsidRPr="0018574C" w:rsidRDefault="00DE0EB9" w:rsidP="00DE0EB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D6640C">
        <w:rPr>
          <w:sz w:val="20"/>
          <w:szCs w:val="20"/>
        </w:rPr>
        <w:t>23</w:t>
      </w:r>
      <w:r>
        <w:rPr>
          <w:sz w:val="20"/>
          <w:szCs w:val="20"/>
        </w:rPr>
        <w:t>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0EB9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E0EB9" w:rsidRPr="00A179CC" w:rsidTr="00E03C8A">
        <w:tc>
          <w:tcPr>
            <w:tcW w:w="959" w:type="dxa"/>
            <w:hideMark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EB9" w:rsidRPr="00A179CC" w:rsidTr="00E03C8A">
        <w:trPr>
          <w:trHeight w:val="296"/>
        </w:trPr>
        <w:tc>
          <w:tcPr>
            <w:tcW w:w="959" w:type="dxa"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EB9" w:rsidRPr="00A179CC" w:rsidTr="00E03C8A">
        <w:tc>
          <w:tcPr>
            <w:tcW w:w="959" w:type="dxa"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EB9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EB9" w:rsidRPr="00A179CC" w:rsidRDefault="00DE0EB9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0EB9" w:rsidRPr="00A179CC" w:rsidRDefault="00DE0EB9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0EB9" w:rsidRPr="00A179CC" w:rsidRDefault="00DE0EB9" w:rsidP="00DE0EB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D6640C">
        <w:rPr>
          <w:b/>
          <w:sz w:val="20"/>
        </w:rPr>
        <w:t>24</w:t>
      </w:r>
      <w:r>
        <w:rPr>
          <w:b/>
          <w:sz w:val="20"/>
        </w:rPr>
        <w:t>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0EB9" w:rsidRPr="00A179CC" w:rsidRDefault="00DE0EB9" w:rsidP="00DE0E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E0EB9" w:rsidRPr="00A179CC" w:rsidRDefault="00DE0EB9" w:rsidP="00DE0EB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E0EB9" w:rsidRPr="00A179CC" w:rsidRDefault="00DE0EB9" w:rsidP="00DE0EB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E0EB9" w:rsidRPr="00A179CC" w:rsidRDefault="00DE0EB9" w:rsidP="00DE0E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DE0EB9" w:rsidRPr="00A179CC" w:rsidTr="00DE0EB9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DE0EB9" w:rsidRPr="00A179CC" w:rsidRDefault="00DE0E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DE0EB9" w:rsidRPr="00A179CC" w:rsidRDefault="00DE0E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E0EB9" w:rsidRPr="00A179CC" w:rsidRDefault="00DE0EB9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E0EB9" w:rsidRPr="00A179CC" w:rsidRDefault="00DE0E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E0EB9" w:rsidRPr="00A179CC" w:rsidRDefault="00DE0E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0EB9" w:rsidRPr="00A179CC" w:rsidRDefault="00DE0E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E0EB9" w:rsidRPr="00A179CC" w:rsidRDefault="00DE0E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E0EB9" w:rsidRPr="00A179CC" w:rsidRDefault="00DE0EB9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0EB9" w:rsidRPr="00A179CC" w:rsidTr="00DE0EB9">
        <w:trPr>
          <w:trHeight w:val="340"/>
        </w:trPr>
        <w:tc>
          <w:tcPr>
            <w:tcW w:w="397" w:type="pct"/>
            <w:vAlign w:val="center"/>
          </w:tcPr>
          <w:p w:rsidR="00DE0EB9" w:rsidRPr="00A179CC" w:rsidRDefault="00DE0EB9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DE0EB9" w:rsidRPr="00A179CC" w:rsidRDefault="00D6640C" w:rsidP="00E03C8A">
            <w:pPr>
              <w:rPr>
                <w:sz w:val="18"/>
                <w:szCs w:val="18"/>
              </w:rPr>
            </w:pPr>
            <w:r w:rsidRPr="00D6640C">
              <w:rPr>
                <w:sz w:val="18"/>
                <w:szCs w:val="18"/>
                <w:lang w:val="x-none"/>
              </w:rPr>
              <w:t>BLEOMISIN SÜLFAT 15 MG FLAKON</w:t>
            </w:r>
          </w:p>
        </w:tc>
        <w:tc>
          <w:tcPr>
            <w:tcW w:w="422" w:type="pct"/>
            <w:vAlign w:val="center"/>
          </w:tcPr>
          <w:p w:rsidR="00DE0EB9" w:rsidRPr="00A179CC" w:rsidRDefault="00DE0EB9" w:rsidP="00DE0E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DE0EB9" w:rsidRPr="00EA299C" w:rsidRDefault="00D6640C" w:rsidP="00DE0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9" w:type="pct"/>
            <w:vAlign w:val="center"/>
          </w:tcPr>
          <w:p w:rsidR="00DE0EB9" w:rsidRPr="00A179CC" w:rsidRDefault="00DE0EB9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0EB9" w:rsidRDefault="00DE0EB9" w:rsidP="00DE0EB9">
      <w:pPr>
        <w:rPr>
          <w:b/>
          <w:bCs/>
          <w:i/>
          <w:iCs/>
          <w:color w:val="FF0000"/>
          <w:sz w:val="20"/>
          <w:szCs w:val="20"/>
        </w:rPr>
      </w:pPr>
    </w:p>
    <w:p w:rsidR="00DE0EB9" w:rsidRDefault="00DE0EB9" w:rsidP="00DE0EB9">
      <w:pPr>
        <w:rPr>
          <w:b/>
          <w:bCs/>
          <w:i/>
          <w:iCs/>
          <w:color w:val="FF0000"/>
          <w:sz w:val="20"/>
          <w:szCs w:val="20"/>
        </w:rPr>
      </w:pPr>
    </w:p>
    <w:p w:rsidR="00DE0EB9" w:rsidRPr="00A179CC" w:rsidRDefault="00DE0EB9" w:rsidP="00DE0EB9">
      <w:pPr>
        <w:rPr>
          <w:b/>
          <w:bCs/>
          <w:i/>
          <w:iCs/>
          <w:color w:val="FF0000"/>
          <w:sz w:val="20"/>
          <w:szCs w:val="20"/>
        </w:rPr>
      </w:pPr>
    </w:p>
    <w:p w:rsidR="00DE0EB9" w:rsidRDefault="00DE0EB9" w:rsidP="00DE0EB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E0EB9" w:rsidRDefault="00DE0EB9" w:rsidP="00DE0EB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E0EB9" w:rsidRDefault="00DE0EB9" w:rsidP="00DE0EB9">
      <w:pPr>
        <w:ind w:left="6972" w:firstLine="600"/>
        <w:jc w:val="center"/>
        <w:rPr>
          <w:sz w:val="20"/>
          <w:szCs w:val="20"/>
          <w:lang w:val="x-none"/>
        </w:rPr>
      </w:pPr>
    </w:p>
    <w:p w:rsidR="00DE0EB9" w:rsidRDefault="00DE0EB9" w:rsidP="00DE0EB9"/>
    <w:p w:rsidR="00DE0EB9" w:rsidRDefault="00DE0EB9" w:rsidP="00DE0EB9"/>
    <w:p w:rsidR="00DE0EB9" w:rsidRDefault="00DE0EB9" w:rsidP="00DE0EB9"/>
    <w:p w:rsidR="00DE0EB9" w:rsidRDefault="00DE0EB9" w:rsidP="00DE0EB9"/>
    <w:p w:rsidR="008D281F" w:rsidRDefault="008D281F" w:rsidP="008D281F"/>
    <w:p w:rsidR="008D281F" w:rsidRDefault="008D281F"/>
    <w:p w:rsidR="00D6640C" w:rsidRDefault="00D6640C" w:rsidP="00D6640C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D6640C" w:rsidRPr="003D3711" w:rsidRDefault="00D6640C" w:rsidP="00D6640C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6640C" w:rsidRPr="003D3711" w:rsidRDefault="00D6640C" w:rsidP="00D6640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6640C" w:rsidRPr="003D3711" w:rsidRDefault="00D6640C" w:rsidP="00D6640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6640C" w:rsidRDefault="00D6640C" w:rsidP="00D6640C">
      <w:pPr>
        <w:rPr>
          <w:sz w:val="22"/>
          <w:szCs w:val="22"/>
        </w:rPr>
      </w:pPr>
    </w:p>
    <w:p w:rsidR="00D6640C" w:rsidRPr="000944D5" w:rsidRDefault="00D6640C" w:rsidP="00D6640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6640C" w:rsidRPr="0018574C" w:rsidRDefault="00D6640C" w:rsidP="00D6640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6640C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6640C" w:rsidRPr="00A179CC" w:rsidTr="00E03C8A">
        <w:tc>
          <w:tcPr>
            <w:tcW w:w="959" w:type="dxa"/>
            <w:hideMark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6640C" w:rsidRPr="00A179CC" w:rsidTr="00E03C8A">
        <w:trPr>
          <w:trHeight w:val="296"/>
        </w:trPr>
        <w:tc>
          <w:tcPr>
            <w:tcW w:w="959" w:type="dxa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6640C" w:rsidRPr="00A179CC" w:rsidTr="00E03C8A">
        <w:tc>
          <w:tcPr>
            <w:tcW w:w="959" w:type="dxa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6640C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640C" w:rsidRPr="00A179CC" w:rsidRDefault="00D6640C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6640C" w:rsidRPr="00A179CC" w:rsidRDefault="00D6640C" w:rsidP="00D6640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6640C" w:rsidRPr="00A179CC" w:rsidRDefault="00D6640C" w:rsidP="00D6640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6640C" w:rsidRPr="00A179CC" w:rsidRDefault="00D6640C" w:rsidP="00D6640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6640C" w:rsidRPr="00A179CC" w:rsidRDefault="00D6640C" w:rsidP="00D6640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6640C" w:rsidRPr="00A179CC" w:rsidRDefault="00D6640C" w:rsidP="00D664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D6640C" w:rsidRPr="00A179CC" w:rsidTr="00E03C8A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6640C" w:rsidRPr="00A179CC" w:rsidRDefault="00D6640C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6640C" w:rsidRPr="00A179CC" w:rsidTr="00E03C8A">
        <w:trPr>
          <w:trHeight w:val="340"/>
        </w:trPr>
        <w:tc>
          <w:tcPr>
            <w:tcW w:w="397" w:type="pct"/>
            <w:vAlign w:val="center"/>
          </w:tcPr>
          <w:p w:rsidR="00D6640C" w:rsidRPr="00A179CC" w:rsidRDefault="00D6640C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D6640C" w:rsidRPr="00A179CC" w:rsidRDefault="00D6640C" w:rsidP="00E03C8A">
            <w:pPr>
              <w:rPr>
                <w:sz w:val="18"/>
                <w:szCs w:val="18"/>
              </w:rPr>
            </w:pPr>
            <w:r w:rsidRPr="00D6640C">
              <w:rPr>
                <w:sz w:val="18"/>
                <w:szCs w:val="18"/>
                <w:lang w:val="x-none"/>
              </w:rPr>
              <w:t>CEFTRIAKSON 1 GR IV FLAKON</w:t>
            </w:r>
          </w:p>
        </w:tc>
        <w:tc>
          <w:tcPr>
            <w:tcW w:w="422" w:type="pct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D6640C" w:rsidRPr="00EA299C" w:rsidRDefault="00D6640C" w:rsidP="00E03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9" w:type="pct"/>
            <w:vAlign w:val="center"/>
          </w:tcPr>
          <w:p w:rsidR="00D6640C" w:rsidRPr="00A179CC" w:rsidRDefault="00D6640C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6640C" w:rsidRPr="00A179CC" w:rsidRDefault="00D6640C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6640C" w:rsidRDefault="00D6640C" w:rsidP="00D6640C">
      <w:pPr>
        <w:rPr>
          <w:b/>
          <w:bCs/>
          <w:i/>
          <w:iCs/>
          <w:color w:val="FF0000"/>
          <w:sz w:val="20"/>
          <w:szCs w:val="20"/>
        </w:rPr>
      </w:pPr>
    </w:p>
    <w:p w:rsidR="00D6640C" w:rsidRDefault="00D6640C" w:rsidP="00D6640C">
      <w:pPr>
        <w:rPr>
          <w:b/>
          <w:bCs/>
          <w:i/>
          <w:iCs/>
          <w:color w:val="FF0000"/>
          <w:sz w:val="20"/>
          <w:szCs w:val="20"/>
        </w:rPr>
      </w:pPr>
    </w:p>
    <w:p w:rsidR="00D6640C" w:rsidRPr="00A179CC" w:rsidRDefault="00D6640C" w:rsidP="00D6640C">
      <w:pPr>
        <w:rPr>
          <w:b/>
          <w:bCs/>
          <w:i/>
          <w:iCs/>
          <w:color w:val="FF0000"/>
          <w:sz w:val="20"/>
          <w:szCs w:val="20"/>
        </w:rPr>
      </w:pPr>
    </w:p>
    <w:p w:rsidR="00D6640C" w:rsidRDefault="00D6640C" w:rsidP="00D6640C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6640C" w:rsidRDefault="00D6640C" w:rsidP="00D6640C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6640C" w:rsidRDefault="00D6640C" w:rsidP="00D6640C">
      <w:pPr>
        <w:ind w:left="6972" w:firstLine="600"/>
        <w:jc w:val="center"/>
        <w:rPr>
          <w:sz w:val="20"/>
          <w:szCs w:val="20"/>
          <w:lang w:val="x-none"/>
        </w:rPr>
      </w:pPr>
    </w:p>
    <w:p w:rsidR="00D6640C" w:rsidRDefault="00D6640C" w:rsidP="00D6640C"/>
    <w:p w:rsidR="00D6640C" w:rsidRDefault="00D6640C" w:rsidP="00D6640C"/>
    <w:p w:rsidR="00D6640C" w:rsidRDefault="00D6640C" w:rsidP="00D6640C"/>
    <w:p w:rsidR="00D6640C" w:rsidRDefault="00D6640C" w:rsidP="00D6640C"/>
    <w:p w:rsidR="00D6640C" w:rsidRDefault="00D6640C" w:rsidP="00D6640C"/>
    <w:p w:rsidR="00D6640C" w:rsidRDefault="00D6640C" w:rsidP="00D6640C"/>
    <w:p w:rsidR="00D6640C" w:rsidRDefault="00D6640C" w:rsidP="00D6640C"/>
    <w:p w:rsidR="00D6640C" w:rsidRDefault="00D6640C" w:rsidP="00D6640C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D6640C" w:rsidRPr="003D3711" w:rsidRDefault="00D6640C" w:rsidP="00D6640C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6640C" w:rsidRPr="003D3711" w:rsidRDefault="00D6640C" w:rsidP="00D6640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6640C" w:rsidRPr="003D3711" w:rsidRDefault="00D6640C" w:rsidP="00D6640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6640C" w:rsidRDefault="00D6640C" w:rsidP="00D6640C">
      <w:pPr>
        <w:rPr>
          <w:sz w:val="22"/>
          <w:szCs w:val="22"/>
        </w:rPr>
      </w:pPr>
    </w:p>
    <w:p w:rsidR="00D6640C" w:rsidRPr="000944D5" w:rsidRDefault="00D6640C" w:rsidP="00D6640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6640C" w:rsidRPr="0018574C" w:rsidRDefault="00D6640C" w:rsidP="00D6640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6640C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6640C" w:rsidRPr="00A179CC" w:rsidTr="00E03C8A">
        <w:tc>
          <w:tcPr>
            <w:tcW w:w="959" w:type="dxa"/>
            <w:hideMark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6640C" w:rsidRPr="00A179CC" w:rsidTr="00E03C8A">
        <w:trPr>
          <w:trHeight w:val="296"/>
        </w:trPr>
        <w:tc>
          <w:tcPr>
            <w:tcW w:w="959" w:type="dxa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6640C" w:rsidRPr="00A179CC" w:rsidTr="00E03C8A">
        <w:tc>
          <w:tcPr>
            <w:tcW w:w="959" w:type="dxa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6640C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640C" w:rsidRPr="00A179CC" w:rsidRDefault="00D6640C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6640C" w:rsidRPr="00A179CC" w:rsidRDefault="00D6640C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6640C" w:rsidRPr="00A179CC" w:rsidRDefault="00D6640C" w:rsidP="00D6640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6640C" w:rsidRPr="00A179CC" w:rsidRDefault="00D6640C" w:rsidP="00D6640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6640C" w:rsidRPr="00A179CC" w:rsidRDefault="00D6640C" w:rsidP="00D6640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6640C" w:rsidRPr="00A179CC" w:rsidRDefault="00D6640C" w:rsidP="00D6640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6640C" w:rsidRPr="00A179CC" w:rsidRDefault="00D6640C" w:rsidP="00D6640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6640C" w:rsidRPr="00A179CC" w:rsidRDefault="00D6640C" w:rsidP="00D664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D6640C" w:rsidRPr="00A179CC" w:rsidTr="00E03C8A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6640C" w:rsidRPr="00A179CC" w:rsidRDefault="00D6640C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6640C" w:rsidRPr="00A179CC" w:rsidTr="00E03C8A">
        <w:trPr>
          <w:trHeight w:val="340"/>
        </w:trPr>
        <w:tc>
          <w:tcPr>
            <w:tcW w:w="397" w:type="pct"/>
            <w:vAlign w:val="center"/>
          </w:tcPr>
          <w:p w:rsidR="00D6640C" w:rsidRPr="00A179CC" w:rsidRDefault="00D6640C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D6640C" w:rsidRPr="00A179CC" w:rsidRDefault="00D6640C" w:rsidP="00E03C8A">
            <w:pPr>
              <w:rPr>
                <w:sz w:val="18"/>
                <w:szCs w:val="18"/>
              </w:rPr>
            </w:pPr>
            <w:r w:rsidRPr="00D6640C">
              <w:rPr>
                <w:sz w:val="18"/>
                <w:szCs w:val="18"/>
                <w:lang w:val="x-none"/>
              </w:rPr>
              <w:t>DISODYUM HIDROJEN FOSFAT 10,5 G+SODYUM DIHIDROJEN FOSFAT 28,5 G 210 ML LAVMAN</w:t>
            </w:r>
          </w:p>
        </w:tc>
        <w:tc>
          <w:tcPr>
            <w:tcW w:w="422" w:type="pct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D6640C" w:rsidRPr="00EA299C" w:rsidRDefault="00D6640C" w:rsidP="00E03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D6640C" w:rsidRPr="00A179CC" w:rsidRDefault="00D6640C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6640C" w:rsidRPr="00A179CC" w:rsidRDefault="00D6640C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6640C" w:rsidRPr="00A179CC" w:rsidRDefault="00D6640C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6640C" w:rsidRDefault="00D6640C" w:rsidP="00D6640C">
      <w:pPr>
        <w:rPr>
          <w:b/>
          <w:bCs/>
          <w:i/>
          <w:iCs/>
          <w:color w:val="FF0000"/>
          <w:sz w:val="20"/>
          <w:szCs w:val="20"/>
        </w:rPr>
      </w:pPr>
    </w:p>
    <w:p w:rsidR="00D6640C" w:rsidRDefault="00D6640C" w:rsidP="00D6640C">
      <w:pPr>
        <w:rPr>
          <w:b/>
          <w:bCs/>
          <w:i/>
          <w:iCs/>
          <w:color w:val="FF0000"/>
          <w:sz w:val="20"/>
          <w:szCs w:val="20"/>
        </w:rPr>
      </w:pPr>
    </w:p>
    <w:p w:rsidR="00D6640C" w:rsidRPr="00A179CC" w:rsidRDefault="00D6640C" w:rsidP="00D6640C">
      <w:pPr>
        <w:rPr>
          <w:b/>
          <w:bCs/>
          <w:i/>
          <w:iCs/>
          <w:color w:val="FF0000"/>
          <w:sz w:val="20"/>
          <w:szCs w:val="20"/>
        </w:rPr>
      </w:pPr>
    </w:p>
    <w:p w:rsidR="00D6640C" w:rsidRDefault="00D6640C" w:rsidP="00D6640C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6640C" w:rsidRDefault="00D6640C" w:rsidP="00D6640C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6640C" w:rsidRDefault="00D6640C" w:rsidP="00D6640C">
      <w:pPr>
        <w:ind w:left="6972" w:firstLine="600"/>
        <w:jc w:val="center"/>
        <w:rPr>
          <w:sz w:val="20"/>
          <w:szCs w:val="20"/>
          <w:lang w:val="x-none"/>
        </w:rPr>
      </w:pPr>
    </w:p>
    <w:p w:rsidR="00D6640C" w:rsidRDefault="00D6640C" w:rsidP="00D6640C"/>
    <w:p w:rsidR="00D6640C" w:rsidRDefault="00D6640C" w:rsidP="00D6640C"/>
    <w:p w:rsidR="00D6640C" w:rsidRDefault="00D6640C" w:rsidP="00D6640C"/>
    <w:p w:rsidR="00D6640C" w:rsidRDefault="00D6640C" w:rsidP="00D6640C"/>
    <w:p w:rsidR="00020255" w:rsidRDefault="00020255" w:rsidP="00D6640C"/>
    <w:p w:rsidR="00020255" w:rsidRDefault="00020255" w:rsidP="00D6640C"/>
    <w:p w:rsidR="00020255" w:rsidRDefault="00020255" w:rsidP="00D6640C"/>
    <w:p w:rsidR="00020255" w:rsidRDefault="00020255" w:rsidP="00020255">
      <w:pPr>
        <w:pStyle w:val="stbilgi"/>
        <w:jc w:val="center"/>
        <w:rPr>
          <w:b/>
        </w:rPr>
      </w:pPr>
      <w:r>
        <w:rPr>
          <w:b/>
        </w:rPr>
        <w:t>T.C</w:t>
      </w:r>
    </w:p>
    <w:p w:rsidR="00020255" w:rsidRPr="003D3711" w:rsidRDefault="00020255" w:rsidP="0002025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20255" w:rsidRPr="003D3711" w:rsidRDefault="00020255" w:rsidP="000202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20255" w:rsidRPr="003D3711" w:rsidRDefault="00020255" w:rsidP="000202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20255" w:rsidRDefault="00020255" w:rsidP="00020255">
      <w:pPr>
        <w:rPr>
          <w:sz w:val="22"/>
          <w:szCs w:val="22"/>
        </w:rPr>
      </w:pPr>
    </w:p>
    <w:p w:rsidR="00020255" w:rsidRPr="000944D5" w:rsidRDefault="00020255" w:rsidP="0002025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20255" w:rsidRPr="0018574C" w:rsidRDefault="00020255" w:rsidP="0002025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20255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20255" w:rsidRPr="00A179CC" w:rsidTr="00E03C8A">
        <w:tc>
          <w:tcPr>
            <w:tcW w:w="959" w:type="dxa"/>
            <w:hideMark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0255" w:rsidRPr="00A179CC" w:rsidTr="00E03C8A">
        <w:trPr>
          <w:trHeight w:val="296"/>
        </w:trPr>
        <w:tc>
          <w:tcPr>
            <w:tcW w:w="95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0255" w:rsidRPr="00A179CC" w:rsidTr="00E03C8A">
        <w:tc>
          <w:tcPr>
            <w:tcW w:w="95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0255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255" w:rsidRPr="00A179CC" w:rsidRDefault="00020255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20255" w:rsidRPr="00A179CC" w:rsidRDefault="00020255" w:rsidP="0002025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20255" w:rsidRPr="00A179CC" w:rsidRDefault="00020255" w:rsidP="0002025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20255" w:rsidRPr="00A179CC" w:rsidRDefault="00020255" w:rsidP="0002025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020255" w:rsidRPr="00A179CC" w:rsidRDefault="00020255" w:rsidP="0002025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20255" w:rsidRPr="00A179CC" w:rsidRDefault="00020255" w:rsidP="000202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020255" w:rsidRPr="00A179CC" w:rsidTr="00E03C8A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20255" w:rsidRPr="00A179CC" w:rsidRDefault="00020255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20255" w:rsidRPr="00A179CC" w:rsidTr="00E03C8A">
        <w:trPr>
          <w:trHeight w:val="340"/>
        </w:trPr>
        <w:tc>
          <w:tcPr>
            <w:tcW w:w="397" w:type="pct"/>
            <w:vAlign w:val="center"/>
          </w:tcPr>
          <w:p w:rsidR="00020255" w:rsidRPr="00A179CC" w:rsidRDefault="00020255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020255" w:rsidRPr="00A179CC" w:rsidRDefault="00020255" w:rsidP="00E03C8A">
            <w:pPr>
              <w:rPr>
                <w:sz w:val="18"/>
                <w:szCs w:val="18"/>
              </w:rPr>
            </w:pPr>
            <w:r w:rsidRPr="00020255">
              <w:rPr>
                <w:sz w:val="18"/>
                <w:szCs w:val="18"/>
                <w:lang w:val="x-none"/>
              </w:rPr>
              <w:t>VINFLUNIN BIS[(R,R)-TARTARAT] 250 MG FLAKON</w:t>
            </w:r>
          </w:p>
        </w:tc>
        <w:tc>
          <w:tcPr>
            <w:tcW w:w="422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020255" w:rsidRPr="00EA299C" w:rsidRDefault="00020255" w:rsidP="00E03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020255" w:rsidRPr="00A179CC" w:rsidRDefault="00020255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20255" w:rsidRPr="00A179CC" w:rsidRDefault="00020255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20255" w:rsidRDefault="00020255" w:rsidP="00020255">
      <w:pPr>
        <w:rPr>
          <w:b/>
          <w:bCs/>
          <w:i/>
          <w:iCs/>
          <w:color w:val="FF0000"/>
          <w:sz w:val="20"/>
          <w:szCs w:val="20"/>
        </w:rPr>
      </w:pPr>
    </w:p>
    <w:p w:rsidR="00020255" w:rsidRDefault="00020255" w:rsidP="00020255">
      <w:pPr>
        <w:rPr>
          <w:b/>
          <w:bCs/>
          <w:i/>
          <w:iCs/>
          <w:color w:val="FF0000"/>
          <w:sz w:val="20"/>
          <w:szCs w:val="20"/>
        </w:rPr>
      </w:pPr>
    </w:p>
    <w:p w:rsidR="00020255" w:rsidRPr="00A179CC" w:rsidRDefault="00020255" w:rsidP="00020255">
      <w:pPr>
        <w:rPr>
          <w:b/>
          <w:bCs/>
          <w:i/>
          <w:iCs/>
          <w:color w:val="FF0000"/>
          <w:sz w:val="20"/>
          <w:szCs w:val="20"/>
        </w:rPr>
      </w:pPr>
    </w:p>
    <w:p w:rsidR="00020255" w:rsidRDefault="00020255" w:rsidP="0002025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020255" w:rsidRDefault="00020255" w:rsidP="0002025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20255" w:rsidRDefault="00020255" w:rsidP="00020255">
      <w:pPr>
        <w:ind w:left="6972" w:firstLine="600"/>
        <w:jc w:val="center"/>
        <w:rPr>
          <w:sz w:val="20"/>
          <w:szCs w:val="20"/>
          <w:lang w:val="x-none"/>
        </w:rPr>
      </w:pPr>
    </w:p>
    <w:p w:rsidR="00020255" w:rsidRDefault="00020255" w:rsidP="00020255"/>
    <w:p w:rsidR="00020255" w:rsidRDefault="00020255" w:rsidP="00020255"/>
    <w:p w:rsidR="00020255" w:rsidRDefault="00020255" w:rsidP="00020255"/>
    <w:p w:rsidR="00020255" w:rsidRDefault="00020255" w:rsidP="00020255"/>
    <w:p w:rsidR="00020255" w:rsidRDefault="00020255" w:rsidP="00020255"/>
    <w:p w:rsidR="00020255" w:rsidRDefault="00020255" w:rsidP="00020255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020255" w:rsidRPr="003D3711" w:rsidRDefault="00020255" w:rsidP="0002025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20255" w:rsidRPr="003D3711" w:rsidRDefault="00020255" w:rsidP="000202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20255" w:rsidRPr="003D3711" w:rsidRDefault="00020255" w:rsidP="000202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20255" w:rsidRDefault="00020255" w:rsidP="00020255">
      <w:pPr>
        <w:rPr>
          <w:sz w:val="22"/>
          <w:szCs w:val="22"/>
        </w:rPr>
      </w:pPr>
    </w:p>
    <w:p w:rsidR="00020255" w:rsidRPr="000944D5" w:rsidRDefault="00020255" w:rsidP="0002025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20255" w:rsidRPr="0018574C" w:rsidRDefault="00020255" w:rsidP="0002025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20255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20255" w:rsidRPr="00A179CC" w:rsidTr="00E03C8A">
        <w:tc>
          <w:tcPr>
            <w:tcW w:w="959" w:type="dxa"/>
            <w:hideMark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0255" w:rsidRPr="00A179CC" w:rsidTr="00E03C8A">
        <w:trPr>
          <w:trHeight w:val="296"/>
        </w:trPr>
        <w:tc>
          <w:tcPr>
            <w:tcW w:w="95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0255" w:rsidRPr="00A179CC" w:rsidTr="00E03C8A">
        <w:tc>
          <w:tcPr>
            <w:tcW w:w="95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0255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255" w:rsidRPr="00A179CC" w:rsidRDefault="00020255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20255" w:rsidRPr="00A179CC" w:rsidRDefault="00020255" w:rsidP="0002025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20255" w:rsidRPr="00A179CC" w:rsidRDefault="00020255" w:rsidP="0002025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20255" w:rsidRPr="00A179CC" w:rsidRDefault="00020255" w:rsidP="0002025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020255" w:rsidRPr="00A179CC" w:rsidRDefault="00020255" w:rsidP="0002025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20255" w:rsidRPr="00A179CC" w:rsidRDefault="00020255" w:rsidP="000202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020255" w:rsidRPr="00A179CC" w:rsidTr="00E03C8A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20255" w:rsidRPr="00A179CC" w:rsidRDefault="00020255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20255" w:rsidRPr="00A179CC" w:rsidTr="00E03C8A">
        <w:trPr>
          <w:trHeight w:val="340"/>
        </w:trPr>
        <w:tc>
          <w:tcPr>
            <w:tcW w:w="397" w:type="pct"/>
            <w:vAlign w:val="center"/>
          </w:tcPr>
          <w:p w:rsidR="00020255" w:rsidRPr="00A179CC" w:rsidRDefault="00020255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020255" w:rsidRPr="00A179CC" w:rsidRDefault="00020255" w:rsidP="00E03C8A">
            <w:pPr>
              <w:rPr>
                <w:sz w:val="18"/>
                <w:szCs w:val="18"/>
              </w:rPr>
            </w:pPr>
            <w:r w:rsidRPr="00020255">
              <w:rPr>
                <w:sz w:val="18"/>
                <w:szCs w:val="18"/>
                <w:lang w:val="x-none"/>
              </w:rPr>
              <w:t>TRIAMSINOLON ASETONID 40 MG AMPUL</w:t>
            </w:r>
          </w:p>
        </w:tc>
        <w:tc>
          <w:tcPr>
            <w:tcW w:w="422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020255" w:rsidRPr="00EA299C" w:rsidRDefault="00020255" w:rsidP="00E03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020255" w:rsidRPr="00A179CC" w:rsidRDefault="00020255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20255" w:rsidRPr="00A179CC" w:rsidRDefault="00020255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20255" w:rsidRDefault="00020255" w:rsidP="00020255">
      <w:pPr>
        <w:rPr>
          <w:b/>
          <w:bCs/>
          <w:i/>
          <w:iCs/>
          <w:color w:val="FF0000"/>
          <w:sz w:val="20"/>
          <w:szCs w:val="20"/>
        </w:rPr>
      </w:pPr>
    </w:p>
    <w:p w:rsidR="00020255" w:rsidRDefault="00020255" w:rsidP="00020255">
      <w:pPr>
        <w:rPr>
          <w:b/>
          <w:bCs/>
          <w:i/>
          <w:iCs/>
          <w:color w:val="FF0000"/>
          <w:sz w:val="20"/>
          <w:szCs w:val="20"/>
        </w:rPr>
      </w:pPr>
    </w:p>
    <w:p w:rsidR="00020255" w:rsidRPr="00A179CC" w:rsidRDefault="00020255" w:rsidP="00020255">
      <w:pPr>
        <w:rPr>
          <w:b/>
          <w:bCs/>
          <w:i/>
          <w:iCs/>
          <w:color w:val="FF0000"/>
          <w:sz w:val="20"/>
          <w:szCs w:val="20"/>
        </w:rPr>
      </w:pPr>
    </w:p>
    <w:p w:rsidR="00020255" w:rsidRDefault="00020255" w:rsidP="0002025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020255" w:rsidRDefault="00020255" w:rsidP="0002025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20255" w:rsidRDefault="00020255" w:rsidP="00020255">
      <w:pPr>
        <w:ind w:left="6972" w:firstLine="600"/>
        <w:jc w:val="center"/>
        <w:rPr>
          <w:sz w:val="20"/>
          <w:szCs w:val="20"/>
          <w:lang w:val="x-none"/>
        </w:rPr>
      </w:pPr>
    </w:p>
    <w:p w:rsidR="00020255" w:rsidRDefault="00020255" w:rsidP="00020255"/>
    <w:p w:rsidR="00020255" w:rsidRDefault="00020255" w:rsidP="00020255"/>
    <w:p w:rsidR="00020255" w:rsidRDefault="00020255" w:rsidP="00020255"/>
    <w:p w:rsidR="00020255" w:rsidRDefault="00020255" w:rsidP="00020255"/>
    <w:p w:rsidR="00020255" w:rsidRDefault="00020255" w:rsidP="00020255"/>
    <w:p w:rsidR="00020255" w:rsidRDefault="00020255" w:rsidP="00020255"/>
    <w:p w:rsidR="00020255" w:rsidRDefault="00020255" w:rsidP="00020255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020255" w:rsidRPr="003D3711" w:rsidRDefault="00020255" w:rsidP="0002025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20255" w:rsidRPr="003D3711" w:rsidRDefault="00020255" w:rsidP="000202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20255" w:rsidRPr="003D3711" w:rsidRDefault="00020255" w:rsidP="000202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20255" w:rsidRDefault="00020255" w:rsidP="00020255">
      <w:pPr>
        <w:rPr>
          <w:sz w:val="22"/>
          <w:szCs w:val="22"/>
        </w:rPr>
      </w:pPr>
    </w:p>
    <w:p w:rsidR="00020255" w:rsidRPr="000944D5" w:rsidRDefault="00020255" w:rsidP="0002025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20255" w:rsidRPr="0018574C" w:rsidRDefault="00020255" w:rsidP="0002025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20255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20255" w:rsidRPr="00A179CC" w:rsidTr="00E03C8A">
        <w:tc>
          <w:tcPr>
            <w:tcW w:w="959" w:type="dxa"/>
            <w:hideMark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0255" w:rsidRPr="00A179CC" w:rsidTr="00E03C8A">
        <w:trPr>
          <w:trHeight w:val="296"/>
        </w:trPr>
        <w:tc>
          <w:tcPr>
            <w:tcW w:w="95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0255" w:rsidRPr="00A179CC" w:rsidTr="00E03C8A">
        <w:tc>
          <w:tcPr>
            <w:tcW w:w="95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0255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255" w:rsidRPr="00A179CC" w:rsidRDefault="00020255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20255" w:rsidRPr="00A179CC" w:rsidRDefault="00020255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20255" w:rsidRPr="00A179CC" w:rsidRDefault="00020255" w:rsidP="0002025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20255" w:rsidRPr="00A179CC" w:rsidRDefault="00020255" w:rsidP="0002025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20255" w:rsidRPr="00A179CC" w:rsidRDefault="00020255" w:rsidP="0002025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20255" w:rsidRPr="00A179CC" w:rsidRDefault="00020255" w:rsidP="0002025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020255" w:rsidRPr="00A179CC" w:rsidRDefault="00020255" w:rsidP="0002025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20255" w:rsidRPr="00A179CC" w:rsidRDefault="00020255" w:rsidP="000202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020255" w:rsidRPr="00A179CC" w:rsidTr="00E03C8A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20255" w:rsidRPr="00A179CC" w:rsidRDefault="00020255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20255" w:rsidRPr="00A179CC" w:rsidTr="00E03C8A">
        <w:trPr>
          <w:trHeight w:val="340"/>
        </w:trPr>
        <w:tc>
          <w:tcPr>
            <w:tcW w:w="397" w:type="pct"/>
            <w:vAlign w:val="center"/>
          </w:tcPr>
          <w:p w:rsidR="00020255" w:rsidRPr="00A179CC" w:rsidRDefault="00020255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020255" w:rsidRPr="00A179CC" w:rsidRDefault="002D3403" w:rsidP="00E03C8A">
            <w:pPr>
              <w:rPr>
                <w:sz w:val="18"/>
                <w:szCs w:val="18"/>
              </w:rPr>
            </w:pPr>
            <w:r w:rsidRPr="002D3403">
              <w:rPr>
                <w:sz w:val="18"/>
                <w:szCs w:val="18"/>
                <w:lang w:val="x-none"/>
              </w:rPr>
              <w:t>MITOKSANTRON HIDROKLORUR 20 MG FLAKON</w:t>
            </w:r>
          </w:p>
        </w:tc>
        <w:tc>
          <w:tcPr>
            <w:tcW w:w="422" w:type="pct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020255" w:rsidRPr="00EA299C" w:rsidRDefault="002D3403" w:rsidP="00E03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020255" w:rsidRPr="00A179CC" w:rsidRDefault="00020255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20255" w:rsidRPr="00A179CC" w:rsidRDefault="00020255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20255" w:rsidRPr="00A179CC" w:rsidRDefault="00020255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20255" w:rsidRDefault="00020255" w:rsidP="00020255">
      <w:pPr>
        <w:rPr>
          <w:b/>
          <w:bCs/>
          <w:i/>
          <w:iCs/>
          <w:color w:val="FF0000"/>
          <w:sz w:val="20"/>
          <w:szCs w:val="20"/>
        </w:rPr>
      </w:pPr>
    </w:p>
    <w:p w:rsidR="00020255" w:rsidRDefault="00020255" w:rsidP="00020255">
      <w:pPr>
        <w:rPr>
          <w:b/>
          <w:bCs/>
          <w:i/>
          <w:iCs/>
          <w:color w:val="FF0000"/>
          <w:sz w:val="20"/>
          <w:szCs w:val="20"/>
        </w:rPr>
      </w:pPr>
    </w:p>
    <w:p w:rsidR="00020255" w:rsidRPr="00A179CC" w:rsidRDefault="00020255" w:rsidP="00020255">
      <w:pPr>
        <w:rPr>
          <w:b/>
          <w:bCs/>
          <w:i/>
          <w:iCs/>
          <w:color w:val="FF0000"/>
          <w:sz w:val="20"/>
          <w:szCs w:val="20"/>
        </w:rPr>
      </w:pPr>
    </w:p>
    <w:p w:rsidR="00020255" w:rsidRDefault="00020255" w:rsidP="0002025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020255" w:rsidRDefault="00020255" w:rsidP="0002025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20255" w:rsidRDefault="00020255" w:rsidP="00020255">
      <w:pPr>
        <w:ind w:left="6972" w:firstLine="600"/>
        <w:jc w:val="center"/>
        <w:rPr>
          <w:sz w:val="20"/>
          <w:szCs w:val="20"/>
          <w:lang w:val="x-none"/>
        </w:rPr>
      </w:pPr>
    </w:p>
    <w:p w:rsidR="00020255" w:rsidRDefault="00020255" w:rsidP="00020255"/>
    <w:p w:rsidR="00020255" w:rsidRDefault="00020255" w:rsidP="00020255"/>
    <w:p w:rsidR="00020255" w:rsidRDefault="00020255" w:rsidP="00020255"/>
    <w:p w:rsidR="00020255" w:rsidRDefault="00020255" w:rsidP="00020255"/>
    <w:p w:rsidR="00020255" w:rsidRDefault="00020255" w:rsidP="00020255"/>
    <w:p w:rsidR="002D3403" w:rsidRDefault="002D3403" w:rsidP="00020255"/>
    <w:p w:rsidR="002D3403" w:rsidRDefault="002D3403" w:rsidP="002D3403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2D3403" w:rsidRPr="003D3711" w:rsidRDefault="002D3403" w:rsidP="002D340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D3403" w:rsidRPr="003D3711" w:rsidRDefault="002D3403" w:rsidP="002D340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D3403" w:rsidRPr="003D3711" w:rsidRDefault="002D3403" w:rsidP="002D340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D3403" w:rsidRDefault="002D3403" w:rsidP="002D3403">
      <w:pPr>
        <w:rPr>
          <w:sz w:val="22"/>
          <w:szCs w:val="22"/>
        </w:rPr>
      </w:pPr>
    </w:p>
    <w:p w:rsidR="002D3403" w:rsidRPr="000944D5" w:rsidRDefault="002D3403" w:rsidP="002D340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D3403" w:rsidRPr="0018574C" w:rsidRDefault="002D3403" w:rsidP="002D340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D3403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D3403" w:rsidRPr="00A179CC" w:rsidTr="00E03C8A">
        <w:tc>
          <w:tcPr>
            <w:tcW w:w="959" w:type="dxa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rPr>
          <w:trHeight w:val="296"/>
        </w:trPr>
        <w:tc>
          <w:tcPr>
            <w:tcW w:w="95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c>
          <w:tcPr>
            <w:tcW w:w="95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3403" w:rsidRPr="00A179CC" w:rsidRDefault="002D3403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D3403" w:rsidRPr="00A179CC" w:rsidRDefault="002D3403" w:rsidP="002D340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D3403" w:rsidRPr="00A179CC" w:rsidRDefault="002D3403" w:rsidP="002D340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D3403" w:rsidRPr="00A179CC" w:rsidRDefault="002D3403" w:rsidP="002D340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D3403" w:rsidRPr="00A179CC" w:rsidRDefault="002D3403" w:rsidP="002D340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2D3403" w:rsidRPr="00A179CC" w:rsidTr="00E03C8A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D3403" w:rsidRPr="00A179CC" w:rsidRDefault="002D3403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D3403" w:rsidRPr="00A179CC" w:rsidTr="00E03C8A">
        <w:trPr>
          <w:trHeight w:val="340"/>
        </w:trPr>
        <w:tc>
          <w:tcPr>
            <w:tcW w:w="397" w:type="pct"/>
            <w:vAlign w:val="center"/>
          </w:tcPr>
          <w:p w:rsidR="002D3403" w:rsidRPr="00A179CC" w:rsidRDefault="002D3403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2D3403" w:rsidRPr="00A179CC" w:rsidRDefault="002D3403" w:rsidP="00E03C8A">
            <w:pPr>
              <w:rPr>
                <w:sz w:val="18"/>
                <w:szCs w:val="18"/>
              </w:rPr>
            </w:pPr>
            <w:r w:rsidRPr="002D3403">
              <w:rPr>
                <w:sz w:val="18"/>
                <w:szCs w:val="18"/>
                <w:lang w:val="x-none"/>
              </w:rPr>
              <w:t>VINKRISTIN SÜLFAT 2 MG FLAKON</w:t>
            </w:r>
          </w:p>
        </w:tc>
        <w:tc>
          <w:tcPr>
            <w:tcW w:w="422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2D3403" w:rsidRPr="00EA299C" w:rsidRDefault="002D3403" w:rsidP="00E03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9" w:type="pct"/>
            <w:vAlign w:val="center"/>
          </w:tcPr>
          <w:p w:rsidR="002D3403" w:rsidRPr="00A179CC" w:rsidRDefault="002D3403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D3403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Pr="00A179CC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Default="002D3403" w:rsidP="002D340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2D3403" w:rsidRDefault="002D3403" w:rsidP="002D340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D3403" w:rsidRDefault="002D3403" w:rsidP="002D3403">
      <w:pPr>
        <w:ind w:left="6972" w:firstLine="600"/>
        <w:jc w:val="center"/>
        <w:rPr>
          <w:sz w:val="20"/>
          <w:szCs w:val="20"/>
          <w:lang w:val="x-none"/>
        </w:rPr>
      </w:pPr>
    </w:p>
    <w:p w:rsidR="002D3403" w:rsidRDefault="002D3403" w:rsidP="002D3403"/>
    <w:p w:rsidR="002D3403" w:rsidRDefault="002D3403" w:rsidP="002D3403"/>
    <w:p w:rsidR="002D3403" w:rsidRDefault="002D3403" w:rsidP="002D3403"/>
    <w:p w:rsidR="002D3403" w:rsidRDefault="002D3403" w:rsidP="002D3403"/>
    <w:p w:rsidR="002D3403" w:rsidRDefault="002D3403" w:rsidP="002D3403"/>
    <w:p w:rsidR="002D3403" w:rsidRDefault="002D3403" w:rsidP="002D3403"/>
    <w:p w:rsidR="002D3403" w:rsidRDefault="002D3403" w:rsidP="002D3403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2D3403" w:rsidRPr="003D3711" w:rsidRDefault="002D3403" w:rsidP="002D340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D3403" w:rsidRPr="003D3711" w:rsidRDefault="002D3403" w:rsidP="002D340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D3403" w:rsidRPr="003D3711" w:rsidRDefault="002D3403" w:rsidP="002D340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D3403" w:rsidRDefault="002D3403" w:rsidP="002D3403">
      <w:pPr>
        <w:rPr>
          <w:sz w:val="22"/>
          <w:szCs w:val="22"/>
        </w:rPr>
      </w:pPr>
    </w:p>
    <w:p w:rsidR="002D3403" w:rsidRPr="000944D5" w:rsidRDefault="002D3403" w:rsidP="002D340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D3403" w:rsidRPr="0018574C" w:rsidRDefault="002D3403" w:rsidP="002D340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D3403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D3403" w:rsidRPr="00A179CC" w:rsidTr="00E03C8A">
        <w:tc>
          <w:tcPr>
            <w:tcW w:w="959" w:type="dxa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rPr>
          <w:trHeight w:val="296"/>
        </w:trPr>
        <w:tc>
          <w:tcPr>
            <w:tcW w:w="95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c>
          <w:tcPr>
            <w:tcW w:w="95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3403" w:rsidRPr="00A179CC" w:rsidRDefault="002D3403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D3403" w:rsidRPr="00A179CC" w:rsidRDefault="002D3403" w:rsidP="002D340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D3403" w:rsidRPr="00A179CC" w:rsidRDefault="002D3403" w:rsidP="002D340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D3403" w:rsidRPr="00A179CC" w:rsidRDefault="002D3403" w:rsidP="002D340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D3403" w:rsidRPr="00A179CC" w:rsidRDefault="002D3403" w:rsidP="002D340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2D3403" w:rsidRPr="00A179CC" w:rsidTr="00E03C8A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D3403" w:rsidRPr="00A179CC" w:rsidRDefault="002D3403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D3403" w:rsidRPr="00A179CC" w:rsidTr="00E03C8A">
        <w:trPr>
          <w:trHeight w:val="340"/>
        </w:trPr>
        <w:tc>
          <w:tcPr>
            <w:tcW w:w="397" w:type="pct"/>
            <w:vAlign w:val="center"/>
          </w:tcPr>
          <w:p w:rsidR="002D3403" w:rsidRPr="00A179CC" w:rsidRDefault="002D3403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2D3403" w:rsidRPr="00A179CC" w:rsidRDefault="002D3403" w:rsidP="00E03C8A">
            <w:pPr>
              <w:rPr>
                <w:sz w:val="18"/>
                <w:szCs w:val="18"/>
              </w:rPr>
            </w:pPr>
            <w:r w:rsidRPr="002D3403">
              <w:rPr>
                <w:sz w:val="18"/>
                <w:szCs w:val="18"/>
                <w:lang w:val="x-none"/>
              </w:rPr>
              <w:t>TRAMADOL HCL 100 MG AMPUL</w:t>
            </w:r>
          </w:p>
        </w:tc>
        <w:tc>
          <w:tcPr>
            <w:tcW w:w="422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2D3403" w:rsidRPr="00EA299C" w:rsidRDefault="002D3403" w:rsidP="00E03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509" w:type="pct"/>
            <w:vAlign w:val="center"/>
          </w:tcPr>
          <w:p w:rsidR="002D3403" w:rsidRPr="00A179CC" w:rsidRDefault="002D3403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D3403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Pr="00A179CC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Default="002D3403" w:rsidP="002D340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2D3403" w:rsidRDefault="002D3403" w:rsidP="002D340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D3403" w:rsidRDefault="002D3403" w:rsidP="002D3403">
      <w:pPr>
        <w:ind w:left="6972" w:firstLine="600"/>
        <w:jc w:val="center"/>
        <w:rPr>
          <w:sz w:val="20"/>
          <w:szCs w:val="20"/>
          <w:lang w:val="x-none"/>
        </w:rPr>
      </w:pPr>
    </w:p>
    <w:p w:rsidR="002D3403" w:rsidRDefault="002D3403" w:rsidP="002D3403"/>
    <w:p w:rsidR="002D3403" w:rsidRDefault="002D3403" w:rsidP="002D3403"/>
    <w:p w:rsidR="002D3403" w:rsidRDefault="002D3403" w:rsidP="002D3403"/>
    <w:p w:rsidR="002D3403" w:rsidRDefault="002D3403" w:rsidP="00020255"/>
    <w:p w:rsidR="00020255" w:rsidRDefault="00020255" w:rsidP="00D6640C"/>
    <w:p w:rsidR="002D3403" w:rsidRDefault="002D3403" w:rsidP="00D6640C"/>
    <w:p w:rsidR="002D3403" w:rsidRDefault="002D3403" w:rsidP="002D3403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2D3403" w:rsidRPr="003D3711" w:rsidRDefault="002D3403" w:rsidP="002D340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D3403" w:rsidRPr="003D3711" w:rsidRDefault="002D3403" w:rsidP="002D340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D3403" w:rsidRPr="003D3711" w:rsidRDefault="002D3403" w:rsidP="002D340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D3403" w:rsidRDefault="002D3403" w:rsidP="002D3403">
      <w:pPr>
        <w:rPr>
          <w:sz w:val="22"/>
          <w:szCs w:val="22"/>
        </w:rPr>
      </w:pPr>
    </w:p>
    <w:p w:rsidR="002D3403" w:rsidRPr="000944D5" w:rsidRDefault="002D3403" w:rsidP="002D340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D3403" w:rsidRPr="0018574C" w:rsidRDefault="002D3403" w:rsidP="002D340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D3403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D3403" w:rsidRPr="00A179CC" w:rsidTr="00E03C8A">
        <w:tc>
          <w:tcPr>
            <w:tcW w:w="959" w:type="dxa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rPr>
          <w:trHeight w:val="296"/>
        </w:trPr>
        <w:tc>
          <w:tcPr>
            <w:tcW w:w="95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c>
          <w:tcPr>
            <w:tcW w:w="95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3403" w:rsidRPr="00A179CC" w:rsidRDefault="002D3403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D3403" w:rsidRPr="00A179CC" w:rsidRDefault="002D3403" w:rsidP="002D340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D3403" w:rsidRPr="00A179CC" w:rsidRDefault="002D3403" w:rsidP="002D340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D3403" w:rsidRPr="00A179CC" w:rsidRDefault="002D3403" w:rsidP="002D340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D3403" w:rsidRPr="00A179CC" w:rsidRDefault="002D3403" w:rsidP="002D340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2D3403" w:rsidRPr="00A179CC" w:rsidTr="00E03C8A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D3403" w:rsidRPr="00A179CC" w:rsidRDefault="002D3403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D3403" w:rsidRPr="00A179CC" w:rsidTr="00E03C8A">
        <w:trPr>
          <w:trHeight w:val="340"/>
        </w:trPr>
        <w:tc>
          <w:tcPr>
            <w:tcW w:w="397" w:type="pct"/>
            <w:vAlign w:val="center"/>
          </w:tcPr>
          <w:p w:rsidR="002D3403" w:rsidRPr="00A179CC" w:rsidRDefault="002D3403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2D3403" w:rsidRPr="00A179CC" w:rsidRDefault="002D3403" w:rsidP="00E03C8A">
            <w:pPr>
              <w:rPr>
                <w:sz w:val="18"/>
                <w:szCs w:val="18"/>
              </w:rPr>
            </w:pPr>
            <w:r w:rsidRPr="002D3403">
              <w:rPr>
                <w:sz w:val="18"/>
                <w:szCs w:val="18"/>
                <w:lang w:val="x-none"/>
              </w:rPr>
              <w:t>TIYOKOLŞIKOZIT 4 MG AMPUL</w:t>
            </w:r>
          </w:p>
        </w:tc>
        <w:tc>
          <w:tcPr>
            <w:tcW w:w="422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2D3403" w:rsidRPr="00EA299C" w:rsidRDefault="002D3403" w:rsidP="00E03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2D3403" w:rsidRPr="00A179CC" w:rsidRDefault="002D3403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D3403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Pr="00A179CC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Default="002D3403" w:rsidP="002D340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2D3403" w:rsidRDefault="002D3403" w:rsidP="002D340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D3403" w:rsidRDefault="002D3403" w:rsidP="002D3403">
      <w:pPr>
        <w:ind w:left="6972" w:firstLine="600"/>
        <w:jc w:val="center"/>
        <w:rPr>
          <w:sz w:val="20"/>
          <w:szCs w:val="20"/>
          <w:lang w:val="x-none"/>
        </w:rPr>
      </w:pPr>
    </w:p>
    <w:p w:rsidR="002D3403" w:rsidRDefault="002D3403" w:rsidP="002D3403"/>
    <w:p w:rsidR="002D3403" w:rsidRDefault="002D3403" w:rsidP="002D3403"/>
    <w:p w:rsidR="002D3403" w:rsidRDefault="002D3403" w:rsidP="002D3403"/>
    <w:p w:rsidR="002D3403" w:rsidRDefault="002D3403" w:rsidP="002D3403"/>
    <w:p w:rsidR="002D3403" w:rsidRDefault="002D3403" w:rsidP="00D6640C"/>
    <w:p w:rsidR="002D3403" w:rsidRDefault="002D3403" w:rsidP="00D6640C"/>
    <w:p w:rsidR="002D3403" w:rsidRDefault="002D3403" w:rsidP="00D6640C"/>
    <w:p w:rsidR="002D3403" w:rsidRDefault="002D3403" w:rsidP="002D3403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2D3403" w:rsidRPr="003D3711" w:rsidRDefault="002D3403" w:rsidP="002D340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D3403" w:rsidRPr="003D3711" w:rsidRDefault="002D3403" w:rsidP="002D340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D3403" w:rsidRPr="003D3711" w:rsidRDefault="002D3403" w:rsidP="002D340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D3403" w:rsidRDefault="002D3403" w:rsidP="002D3403">
      <w:pPr>
        <w:rPr>
          <w:sz w:val="22"/>
          <w:szCs w:val="22"/>
        </w:rPr>
      </w:pPr>
    </w:p>
    <w:p w:rsidR="002D3403" w:rsidRPr="000944D5" w:rsidRDefault="002D3403" w:rsidP="002D340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D3403" w:rsidRPr="0018574C" w:rsidRDefault="002D3403" w:rsidP="002D340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D3403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D3403" w:rsidRPr="00A179CC" w:rsidTr="00E03C8A">
        <w:tc>
          <w:tcPr>
            <w:tcW w:w="959" w:type="dxa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rPr>
          <w:trHeight w:val="296"/>
        </w:trPr>
        <w:tc>
          <w:tcPr>
            <w:tcW w:w="95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c>
          <w:tcPr>
            <w:tcW w:w="95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3403" w:rsidRPr="00A179CC" w:rsidRDefault="002D3403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D3403" w:rsidRPr="00A179CC" w:rsidRDefault="002D3403" w:rsidP="002D340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D3403" w:rsidRPr="00A179CC" w:rsidRDefault="002D3403" w:rsidP="002D340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D3403" w:rsidRPr="00A179CC" w:rsidRDefault="002D3403" w:rsidP="002D340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D3403" w:rsidRPr="00A179CC" w:rsidRDefault="002D3403" w:rsidP="002D340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2D3403" w:rsidRPr="00A179CC" w:rsidTr="00E03C8A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D3403" w:rsidRPr="00A179CC" w:rsidRDefault="002D3403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D3403" w:rsidRPr="00A179CC" w:rsidTr="00E03C8A">
        <w:trPr>
          <w:trHeight w:val="340"/>
        </w:trPr>
        <w:tc>
          <w:tcPr>
            <w:tcW w:w="397" w:type="pct"/>
            <w:vAlign w:val="center"/>
          </w:tcPr>
          <w:p w:rsidR="002D3403" w:rsidRPr="00A179CC" w:rsidRDefault="002D3403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2D3403" w:rsidRPr="00A179CC" w:rsidRDefault="002D3403" w:rsidP="00E03C8A">
            <w:pPr>
              <w:rPr>
                <w:sz w:val="18"/>
                <w:szCs w:val="18"/>
              </w:rPr>
            </w:pPr>
            <w:r w:rsidRPr="002D3403">
              <w:rPr>
                <w:sz w:val="18"/>
                <w:szCs w:val="18"/>
                <w:lang w:val="x-none"/>
              </w:rPr>
              <w:t>TIGESIKLIN 50 MG FLAKON</w:t>
            </w:r>
          </w:p>
        </w:tc>
        <w:tc>
          <w:tcPr>
            <w:tcW w:w="422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2D3403" w:rsidRPr="00EA299C" w:rsidRDefault="002D3403" w:rsidP="00E03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2D3403" w:rsidRPr="00A179CC" w:rsidRDefault="002D3403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D3403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Pr="00A179CC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Default="002D3403" w:rsidP="002D340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2D3403" w:rsidRDefault="002D3403" w:rsidP="002D340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D3403" w:rsidRDefault="002D3403" w:rsidP="002D3403">
      <w:pPr>
        <w:ind w:left="6972" w:firstLine="600"/>
        <w:jc w:val="center"/>
        <w:rPr>
          <w:sz w:val="20"/>
          <w:szCs w:val="20"/>
          <w:lang w:val="x-none"/>
        </w:rPr>
      </w:pPr>
    </w:p>
    <w:p w:rsidR="002D3403" w:rsidRDefault="002D3403" w:rsidP="002D3403"/>
    <w:p w:rsidR="002D3403" w:rsidRDefault="002D3403" w:rsidP="002D3403"/>
    <w:p w:rsidR="002D3403" w:rsidRDefault="002D3403" w:rsidP="002D3403"/>
    <w:p w:rsidR="002D3403" w:rsidRDefault="002D3403" w:rsidP="002D3403"/>
    <w:p w:rsidR="002D3403" w:rsidRDefault="002D3403" w:rsidP="00D6640C"/>
    <w:p w:rsidR="002D3403" w:rsidRDefault="002D3403" w:rsidP="00D6640C"/>
    <w:p w:rsidR="002D3403" w:rsidRDefault="002D3403" w:rsidP="00D6640C"/>
    <w:p w:rsidR="002D3403" w:rsidRDefault="002D3403" w:rsidP="002D3403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2D3403" w:rsidRPr="003D3711" w:rsidRDefault="002D3403" w:rsidP="002D340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D3403" w:rsidRPr="003D3711" w:rsidRDefault="002D3403" w:rsidP="002D340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D3403" w:rsidRPr="003D3711" w:rsidRDefault="002D3403" w:rsidP="002D340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D3403" w:rsidRDefault="002D3403" w:rsidP="002D3403">
      <w:pPr>
        <w:rPr>
          <w:sz w:val="22"/>
          <w:szCs w:val="22"/>
        </w:rPr>
      </w:pPr>
    </w:p>
    <w:p w:rsidR="002D3403" w:rsidRPr="000944D5" w:rsidRDefault="002D3403" w:rsidP="002D340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D3403" w:rsidRPr="0018574C" w:rsidRDefault="002D3403" w:rsidP="002D340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D3403" w:rsidRPr="00A179CC" w:rsidTr="00E03C8A">
        <w:trPr>
          <w:gridAfter w:val="3"/>
          <w:wAfter w:w="3588" w:type="dxa"/>
        </w:trPr>
        <w:tc>
          <w:tcPr>
            <w:tcW w:w="959" w:type="dxa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D3403" w:rsidRPr="00A179CC" w:rsidTr="00E03C8A">
        <w:tc>
          <w:tcPr>
            <w:tcW w:w="959" w:type="dxa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rPr>
          <w:trHeight w:val="296"/>
        </w:trPr>
        <w:tc>
          <w:tcPr>
            <w:tcW w:w="95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c>
          <w:tcPr>
            <w:tcW w:w="95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3403" w:rsidRPr="00A179CC" w:rsidTr="00E03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3403" w:rsidRPr="00A179CC" w:rsidRDefault="002D3403" w:rsidP="00E03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D3403" w:rsidRPr="00A179CC" w:rsidRDefault="002D3403" w:rsidP="00E03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D3403" w:rsidRPr="00A179CC" w:rsidRDefault="002D3403" w:rsidP="002D340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D3403" w:rsidRPr="00A179CC" w:rsidRDefault="002D3403" w:rsidP="002D340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D3403" w:rsidRPr="00A179CC" w:rsidRDefault="002D3403" w:rsidP="002D340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D3403" w:rsidRPr="00A179CC" w:rsidRDefault="002D3403" w:rsidP="002D340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D3403" w:rsidRPr="00A179CC" w:rsidRDefault="002D3403" w:rsidP="002D340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2D3403" w:rsidRPr="00A179CC" w:rsidTr="00E03C8A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D3403" w:rsidRPr="00A179CC" w:rsidRDefault="002D3403" w:rsidP="00E03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D3403" w:rsidRPr="00A179CC" w:rsidTr="00E03C8A">
        <w:trPr>
          <w:trHeight w:val="340"/>
        </w:trPr>
        <w:tc>
          <w:tcPr>
            <w:tcW w:w="397" w:type="pct"/>
            <w:vAlign w:val="center"/>
          </w:tcPr>
          <w:p w:rsidR="002D3403" w:rsidRPr="00A179CC" w:rsidRDefault="002D3403" w:rsidP="00E03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2D3403" w:rsidRPr="00A179CC" w:rsidRDefault="00E03C8A" w:rsidP="00E03C8A">
            <w:pPr>
              <w:rPr>
                <w:sz w:val="18"/>
                <w:szCs w:val="18"/>
              </w:rPr>
            </w:pPr>
            <w:r w:rsidRPr="00E03C8A">
              <w:rPr>
                <w:sz w:val="18"/>
                <w:szCs w:val="18"/>
                <w:lang w:val="x-none"/>
              </w:rPr>
              <w:t>TERLIPRESIN ASETAT 1 MG FLAKON</w:t>
            </w:r>
          </w:p>
        </w:tc>
        <w:tc>
          <w:tcPr>
            <w:tcW w:w="422" w:type="pct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2D3403" w:rsidRPr="00EA299C" w:rsidRDefault="002D3403" w:rsidP="00E27A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09" w:type="pct"/>
            <w:vAlign w:val="center"/>
          </w:tcPr>
          <w:p w:rsidR="002D3403" w:rsidRPr="00A179CC" w:rsidRDefault="002D3403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3403" w:rsidRPr="00A179CC" w:rsidRDefault="002D3403" w:rsidP="00E03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D3403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Pr="00A179CC" w:rsidRDefault="002D3403" w:rsidP="002D3403">
      <w:pPr>
        <w:rPr>
          <w:b/>
          <w:bCs/>
          <w:i/>
          <w:iCs/>
          <w:color w:val="FF0000"/>
          <w:sz w:val="20"/>
          <w:szCs w:val="20"/>
        </w:rPr>
      </w:pPr>
    </w:p>
    <w:p w:rsidR="002D3403" w:rsidRDefault="002D3403" w:rsidP="002D340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2D3403" w:rsidRDefault="002D3403" w:rsidP="002D340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D3403" w:rsidRDefault="002D3403" w:rsidP="002D3403">
      <w:pPr>
        <w:ind w:left="6972" w:firstLine="600"/>
        <w:jc w:val="center"/>
        <w:rPr>
          <w:sz w:val="20"/>
          <w:szCs w:val="20"/>
          <w:lang w:val="x-none"/>
        </w:rPr>
      </w:pPr>
    </w:p>
    <w:p w:rsidR="002D3403" w:rsidRDefault="002D3403" w:rsidP="002D3403"/>
    <w:p w:rsidR="002D3403" w:rsidRDefault="002D3403" w:rsidP="002D3403"/>
    <w:p w:rsidR="002D3403" w:rsidRDefault="002D3403" w:rsidP="002D3403"/>
    <w:p w:rsidR="002D3403" w:rsidRDefault="002D3403" w:rsidP="00D6640C"/>
    <w:p w:rsidR="00E27A2A" w:rsidRDefault="00E27A2A" w:rsidP="00D6640C"/>
    <w:p w:rsidR="00E27A2A" w:rsidRDefault="00E27A2A" w:rsidP="00D6640C"/>
    <w:p w:rsidR="00E27A2A" w:rsidRDefault="00E27A2A" w:rsidP="00E27A2A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E27A2A" w:rsidRPr="003D3711" w:rsidRDefault="00E27A2A" w:rsidP="00E27A2A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E27A2A" w:rsidRPr="003D3711" w:rsidRDefault="00E27A2A" w:rsidP="00E27A2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27A2A" w:rsidRPr="003D3711" w:rsidRDefault="00E27A2A" w:rsidP="00E27A2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27A2A" w:rsidRDefault="00E27A2A" w:rsidP="00E27A2A">
      <w:pPr>
        <w:rPr>
          <w:sz w:val="22"/>
          <w:szCs w:val="22"/>
        </w:rPr>
      </w:pPr>
    </w:p>
    <w:p w:rsidR="00E27A2A" w:rsidRPr="000944D5" w:rsidRDefault="00E27A2A" w:rsidP="00E27A2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27A2A" w:rsidRPr="0018574C" w:rsidRDefault="00E27A2A" w:rsidP="00E27A2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27A2A" w:rsidRPr="00A179CC" w:rsidTr="002B37FB">
        <w:trPr>
          <w:gridAfter w:val="3"/>
          <w:wAfter w:w="3588" w:type="dxa"/>
        </w:trPr>
        <w:tc>
          <w:tcPr>
            <w:tcW w:w="959" w:type="dxa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27A2A" w:rsidRPr="00A179CC" w:rsidTr="002B37FB">
        <w:tc>
          <w:tcPr>
            <w:tcW w:w="959" w:type="dxa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rPr>
          <w:trHeight w:val="296"/>
        </w:trPr>
        <w:tc>
          <w:tcPr>
            <w:tcW w:w="95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c>
          <w:tcPr>
            <w:tcW w:w="95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A2A" w:rsidRPr="00A179CC" w:rsidRDefault="00E27A2A" w:rsidP="002B37F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7A2A" w:rsidRPr="00A179CC" w:rsidRDefault="00E27A2A" w:rsidP="00E27A2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27A2A" w:rsidRPr="00A179CC" w:rsidRDefault="00E27A2A" w:rsidP="00E27A2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27A2A" w:rsidRPr="00A179CC" w:rsidRDefault="00E27A2A" w:rsidP="00E27A2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27A2A" w:rsidRPr="00A179CC" w:rsidRDefault="00E27A2A" w:rsidP="00E27A2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E27A2A" w:rsidRPr="00A179CC" w:rsidTr="002B37FB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27A2A" w:rsidRPr="00A179CC" w:rsidRDefault="00E27A2A" w:rsidP="002B37F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27A2A" w:rsidRPr="00A179CC" w:rsidTr="002B37FB">
        <w:trPr>
          <w:trHeight w:val="340"/>
        </w:trPr>
        <w:tc>
          <w:tcPr>
            <w:tcW w:w="397" w:type="pct"/>
            <w:vAlign w:val="center"/>
          </w:tcPr>
          <w:p w:rsidR="00E27A2A" w:rsidRPr="00A179CC" w:rsidRDefault="00E27A2A" w:rsidP="002B37F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E27A2A" w:rsidRPr="00A179CC" w:rsidRDefault="00E27A2A" w:rsidP="002B37FB">
            <w:pPr>
              <w:rPr>
                <w:sz w:val="18"/>
                <w:szCs w:val="18"/>
              </w:rPr>
            </w:pPr>
            <w:r w:rsidRPr="00E27A2A">
              <w:rPr>
                <w:sz w:val="18"/>
                <w:szCs w:val="18"/>
                <w:lang w:val="x-none"/>
              </w:rPr>
              <w:t>TEIKOPLANIN 400 MG FLAKON</w:t>
            </w:r>
          </w:p>
        </w:tc>
        <w:tc>
          <w:tcPr>
            <w:tcW w:w="422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E27A2A" w:rsidRPr="00EA299C" w:rsidRDefault="00E27A2A" w:rsidP="002B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E27A2A" w:rsidRPr="00A179CC" w:rsidRDefault="00E27A2A" w:rsidP="002B37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27A2A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Pr="00A179CC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Default="00E27A2A" w:rsidP="00E27A2A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E27A2A" w:rsidRDefault="00E27A2A" w:rsidP="00E27A2A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27A2A" w:rsidRDefault="00E27A2A" w:rsidP="00E27A2A">
      <w:pPr>
        <w:ind w:left="6972" w:firstLine="600"/>
        <w:jc w:val="center"/>
        <w:rPr>
          <w:sz w:val="20"/>
          <w:szCs w:val="20"/>
          <w:lang w:val="x-none"/>
        </w:rPr>
      </w:pPr>
    </w:p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D6640C"/>
    <w:p w:rsidR="00E27A2A" w:rsidRDefault="00E27A2A" w:rsidP="00D6640C"/>
    <w:p w:rsidR="00E27A2A" w:rsidRDefault="00E27A2A" w:rsidP="00D6640C"/>
    <w:p w:rsidR="00E27A2A" w:rsidRDefault="00E27A2A" w:rsidP="00D6640C"/>
    <w:p w:rsidR="00E27A2A" w:rsidRDefault="00E27A2A" w:rsidP="00E27A2A">
      <w:pPr>
        <w:pStyle w:val="stbilgi"/>
        <w:jc w:val="center"/>
        <w:rPr>
          <w:b/>
        </w:rPr>
      </w:pPr>
      <w:r>
        <w:rPr>
          <w:b/>
        </w:rPr>
        <w:t>T.C</w:t>
      </w:r>
    </w:p>
    <w:p w:rsidR="00E27A2A" w:rsidRPr="003D3711" w:rsidRDefault="00E27A2A" w:rsidP="00E27A2A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E27A2A" w:rsidRPr="003D3711" w:rsidRDefault="00E27A2A" w:rsidP="00E27A2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27A2A" w:rsidRPr="003D3711" w:rsidRDefault="00E27A2A" w:rsidP="00E27A2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27A2A" w:rsidRDefault="00E27A2A" w:rsidP="00E27A2A">
      <w:pPr>
        <w:rPr>
          <w:sz w:val="22"/>
          <w:szCs w:val="22"/>
        </w:rPr>
      </w:pPr>
    </w:p>
    <w:p w:rsidR="00E27A2A" w:rsidRPr="000944D5" w:rsidRDefault="00E27A2A" w:rsidP="00E27A2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27A2A" w:rsidRPr="0018574C" w:rsidRDefault="00E27A2A" w:rsidP="00E27A2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27A2A" w:rsidRPr="00A179CC" w:rsidTr="002B37FB">
        <w:trPr>
          <w:gridAfter w:val="3"/>
          <w:wAfter w:w="3588" w:type="dxa"/>
        </w:trPr>
        <w:tc>
          <w:tcPr>
            <w:tcW w:w="959" w:type="dxa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27A2A" w:rsidRPr="00A179CC" w:rsidTr="002B37FB">
        <w:tc>
          <w:tcPr>
            <w:tcW w:w="959" w:type="dxa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rPr>
          <w:trHeight w:val="296"/>
        </w:trPr>
        <w:tc>
          <w:tcPr>
            <w:tcW w:w="95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c>
          <w:tcPr>
            <w:tcW w:w="95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A2A" w:rsidRPr="00A179CC" w:rsidRDefault="00E27A2A" w:rsidP="002B37F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7A2A" w:rsidRPr="00A179CC" w:rsidRDefault="00E27A2A" w:rsidP="00E27A2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27A2A" w:rsidRPr="00A179CC" w:rsidRDefault="00E27A2A" w:rsidP="00E27A2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27A2A" w:rsidRPr="00A179CC" w:rsidRDefault="00E27A2A" w:rsidP="00E27A2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27A2A" w:rsidRPr="00A179CC" w:rsidRDefault="00E27A2A" w:rsidP="00E27A2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E27A2A" w:rsidRPr="00A179CC" w:rsidTr="002B37FB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27A2A" w:rsidRPr="00A179CC" w:rsidRDefault="00E27A2A" w:rsidP="002B37F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27A2A" w:rsidRPr="00A179CC" w:rsidTr="002B37FB">
        <w:trPr>
          <w:trHeight w:val="340"/>
        </w:trPr>
        <w:tc>
          <w:tcPr>
            <w:tcW w:w="397" w:type="pct"/>
            <w:vAlign w:val="center"/>
          </w:tcPr>
          <w:p w:rsidR="00E27A2A" w:rsidRPr="00A179CC" w:rsidRDefault="00E27A2A" w:rsidP="002B37F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E27A2A" w:rsidRPr="00A179CC" w:rsidRDefault="00E27A2A" w:rsidP="002B37FB">
            <w:pPr>
              <w:rPr>
                <w:sz w:val="18"/>
                <w:szCs w:val="18"/>
              </w:rPr>
            </w:pPr>
            <w:r w:rsidRPr="00E27A2A">
              <w:rPr>
                <w:sz w:val="18"/>
                <w:szCs w:val="18"/>
                <w:lang w:val="x-none"/>
              </w:rPr>
              <w:t>CEFAZOLIN SODYUM 1 GR IM/IV FLAKON</w:t>
            </w:r>
          </w:p>
        </w:tc>
        <w:tc>
          <w:tcPr>
            <w:tcW w:w="422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E27A2A" w:rsidRPr="00EA299C" w:rsidRDefault="00E27A2A" w:rsidP="002B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509" w:type="pct"/>
            <w:vAlign w:val="center"/>
          </w:tcPr>
          <w:p w:rsidR="00E27A2A" w:rsidRPr="00A179CC" w:rsidRDefault="00E27A2A" w:rsidP="002B37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27A2A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Pr="00A179CC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Default="00E27A2A" w:rsidP="00E27A2A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E27A2A" w:rsidRDefault="00E27A2A" w:rsidP="00E27A2A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27A2A" w:rsidRDefault="00E27A2A" w:rsidP="00E27A2A">
      <w:pPr>
        <w:ind w:left="6972" w:firstLine="600"/>
        <w:jc w:val="center"/>
        <w:rPr>
          <w:sz w:val="20"/>
          <w:szCs w:val="20"/>
          <w:lang w:val="x-none"/>
        </w:rPr>
      </w:pPr>
    </w:p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E27A2A">
      <w:pPr>
        <w:pStyle w:val="stbilgi"/>
        <w:jc w:val="center"/>
        <w:rPr>
          <w:b/>
        </w:rPr>
      </w:pPr>
      <w:r>
        <w:rPr>
          <w:b/>
        </w:rPr>
        <w:t>T.C</w:t>
      </w:r>
    </w:p>
    <w:p w:rsidR="00E27A2A" w:rsidRPr="003D3711" w:rsidRDefault="00E27A2A" w:rsidP="00E27A2A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E27A2A" w:rsidRPr="003D3711" w:rsidRDefault="00E27A2A" w:rsidP="00E27A2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27A2A" w:rsidRPr="003D3711" w:rsidRDefault="00E27A2A" w:rsidP="00E27A2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27A2A" w:rsidRDefault="00E27A2A" w:rsidP="00E27A2A">
      <w:pPr>
        <w:rPr>
          <w:sz w:val="22"/>
          <w:szCs w:val="22"/>
        </w:rPr>
      </w:pPr>
    </w:p>
    <w:p w:rsidR="00E27A2A" w:rsidRPr="000944D5" w:rsidRDefault="00E27A2A" w:rsidP="00E27A2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27A2A" w:rsidRPr="0018574C" w:rsidRDefault="00E27A2A" w:rsidP="00E27A2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27A2A" w:rsidRPr="00A179CC" w:rsidTr="002B37FB">
        <w:trPr>
          <w:gridAfter w:val="3"/>
          <w:wAfter w:w="3588" w:type="dxa"/>
        </w:trPr>
        <w:tc>
          <w:tcPr>
            <w:tcW w:w="959" w:type="dxa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27A2A" w:rsidRPr="00A179CC" w:rsidTr="002B37FB">
        <w:tc>
          <w:tcPr>
            <w:tcW w:w="959" w:type="dxa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rPr>
          <w:trHeight w:val="296"/>
        </w:trPr>
        <w:tc>
          <w:tcPr>
            <w:tcW w:w="95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c>
          <w:tcPr>
            <w:tcW w:w="95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A2A" w:rsidRPr="00A179CC" w:rsidRDefault="00E27A2A" w:rsidP="002B37F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7A2A" w:rsidRPr="00A179CC" w:rsidRDefault="00E27A2A" w:rsidP="00E27A2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27A2A" w:rsidRPr="00A179CC" w:rsidRDefault="00E27A2A" w:rsidP="00E27A2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27A2A" w:rsidRPr="00A179CC" w:rsidRDefault="00E27A2A" w:rsidP="00E27A2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27A2A" w:rsidRPr="00A179CC" w:rsidRDefault="00E27A2A" w:rsidP="00E27A2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E27A2A" w:rsidRPr="00A179CC" w:rsidTr="002B37FB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27A2A" w:rsidRPr="00A179CC" w:rsidRDefault="00E27A2A" w:rsidP="002B37F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27A2A" w:rsidRPr="00A179CC" w:rsidTr="002B37FB">
        <w:trPr>
          <w:trHeight w:val="340"/>
        </w:trPr>
        <w:tc>
          <w:tcPr>
            <w:tcW w:w="397" w:type="pct"/>
            <w:vAlign w:val="center"/>
          </w:tcPr>
          <w:p w:rsidR="00E27A2A" w:rsidRPr="00A179CC" w:rsidRDefault="00E27A2A" w:rsidP="002B37F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E27A2A" w:rsidRPr="00A179CC" w:rsidRDefault="00E27A2A" w:rsidP="002B37FB">
            <w:pPr>
              <w:rPr>
                <w:sz w:val="18"/>
                <w:szCs w:val="18"/>
              </w:rPr>
            </w:pPr>
            <w:r w:rsidRPr="00E27A2A">
              <w:rPr>
                <w:sz w:val="18"/>
                <w:szCs w:val="18"/>
                <w:lang w:val="x-none"/>
              </w:rPr>
              <w:t>PRILOCAINE 20 MG/ML FLAKON</w:t>
            </w:r>
          </w:p>
        </w:tc>
        <w:tc>
          <w:tcPr>
            <w:tcW w:w="422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E27A2A" w:rsidRPr="00EA299C" w:rsidRDefault="00E27A2A" w:rsidP="002B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E27A2A" w:rsidRPr="00A179CC" w:rsidRDefault="00E27A2A" w:rsidP="002B37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27A2A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Pr="00A179CC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Default="00E27A2A" w:rsidP="00E27A2A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E27A2A" w:rsidRDefault="00E27A2A" w:rsidP="00E27A2A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27A2A" w:rsidRDefault="00E27A2A" w:rsidP="00E27A2A">
      <w:pPr>
        <w:ind w:left="6972" w:firstLine="600"/>
        <w:jc w:val="center"/>
        <w:rPr>
          <w:sz w:val="20"/>
          <w:szCs w:val="20"/>
          <w:lang w:val="x-none"/>
        </w:rPr>
      </w:pPr>
    </w:p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E27A2A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E27A2A" w:rsidRPr="003D3711" w:rsidRDefault="00E27A2A" w:rsidP="00E27A2A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E27A2A" w:rsidRPr="003D3711" w:rsidRDefault="00E27A2A" w:rsidP="00E27A2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27A2A" w:rsidRPr="003D3711" w:rsidRDefault="00E27A2A" w:rsidP="00E27A2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27A2A" w:rsidRDefault="00E27A2A" w:rsidP="00E27A2A">
      <w:pPr>
        <w:rPr>
          <w:sz w:val="22"/>
          <w:szCs w:val="22"/>
        </w:rPr>
      </w:pPr>
    </w:p>
    <w:p w:rsidR="00E27A2A" w:rsidRPr="000944D5" w:rsidRDefault="00E27A2A" w:rsidP="00E27A2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27A2A" w:rsidRPr="0018574C" w:rsidRDefault="00E27A2A" w:rsidP="00E27A2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27A2A" w:rsidRPr="00A179CC" w:rsidTr="002B37FB">
        <w:trPr>
          <w:gridAfter w:val="3"/>
          <w:wAfter w:w="3588" w:type="dxa"/>
        </w:trPr>
        <w:tc>
          <w:tcPr>
            <w:tcW w:w="959" w:type="dxa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27A2A" w:rsidRPr="00A179CC" w:rsidTr="002B37FB">
        <w:tc>
          <w:tcPr>
            <w:tcW w:w="959" w:type="dxa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rPr>
          <w:trHeight w:val="296"/>
        </w:trPr>
        <w:tc>
          <w:tcPr>
            <w:tcW w:w="95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c>
          <w:tcPr>
            <w:tcW w:w="95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A2A" w:rsidRPr="00A179CC" w:rsidRDefault="00E27A2A" w:rsidP="002B37F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7A2A" w:rsidRPr="00A179CC" w:rsidRDefault="00E27A2A" w:rsidP="00E27A2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27A2A" w:rsidRPr="00A179CC" w:rsidRDefault="00E27A2A" w:rsidP="00E27A2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27A2A" w:rsidRPr="00A179CC" w:rsidRDefault="00E27A2A" w:rsidP="00E27A2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27A2A" w:rsidRPr="00A179CC" w:rsidRDefault="00E27A2A" w:rsidP="00E27A2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E27A2A" w:rsidRPr="00A179CC" w:rsidTr="002B37FB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27A2A" w:rsidRPr="00A179CC" w:rsidRDefault="00E27A2A" w:rsidP="002B37F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27A2A" w:rsidRPr="00A179CC" w:rsidTr="002B37FB">
        <w:trPr>
          <w:trHeight w:val="340"/>
        </w:trPr>
        <w:tc>
          <w:tcPr>
            <w:tcW w:w="397" w:type="pct"/>
            <w:vAlign w:val="center"/>
          </w:tcPr>
          <w:p w:rsidR="00E27A2A" w:rsidRPr="00A179CC" w:rsidRDefault="00E27A2A" w:rsidP="002B37F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E27A2A" w:rsidRPr="00A179CC" w:rsidRDefault="00E27A2A" w:rsidP="002B37FB">
            <w:pPr>
              <w:rPr>
                <w:sz w:val="18"/>
                <w:szCs w:val="18"/>
              </w:rPr>
            </w:pPr>
            <w:r w:rsidRPr="00E27A2A">
              <w:rPr>
                <w:sz w:val="18"/>
                <w:szCs w:val="18"/>
                <w:lang w:val="x-none"/>
              </w:rPr>
              <w:t>ONDANSETRON 8 MG AMPUL</w:t>
            </w:r>
          </w:p>
        </w:tc>
        <w:tc>
          <w:tcPr>
            <w:tcW w:w="422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E27A2A" w:rsidRPr="00EA299C" w:rsidRDefault="00E27A2A" w:rsidP="002B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E27A2A" w:rsidRPr="00A179CC" w:rsidRDefault="00E27A2A" w:rsidP="002B37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27A2A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Pr="00A179CC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Default="00E27A2A" w:rsidP="00E27A2A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E27A2A" w:rsidRDefault="00E27A2A" w:rsidP="00E27A2A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27A2A" w:rsidRDefault="00E27A2A" w:rsidP="00E27A2A">
      <w:pPr>
        <w:ind w:left="6972" w:firstLine="600"/>
        <w:jc w:val="center"/>
        <w:rPr>
          <w:sz w:val="20"/>
          <w:szCs w:val="20"/>
          <w:lang w:val="x-none"/>
        </w:rPr>
      </w:pPr>
    </w:p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D6640C"/>
    <w:p w:rsidR="00E27A2A" w:rsidRDefault="00E27A2A" w:rsidP="00D6640C"/>
    <w:p w:rsidR="00E27A2A" w:rsidRDefault="00E27A2A" w:rsidP="00E27A2A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E27A2A" w:rsidRPr="003D3711" w:rsidRDefault="00E27A2A" w:rsidP="00E27A2A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E27A2A" w:rsidRPr="003D3711" w:rsidRDefault="00E27A2A" w:rsidP="00E27A2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27A2A" w:rsidRPr="003D3711" w:rsidRDefault="00E27A2A" w:rsidP="00E27A2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27A2A" w:rsidRDefault="00E27A2A" w:rsidP="00E27A2A">
      <w:pPr>
        <w:rPr>
          <w:sz w:val="22"/>
          <w:szCs w:val="22"/>
        </w:rPr>
      </w:pPr>
    </w:p>
    <w:p w:rsidR="00E27A2A" w:rsidRPr="000944D5" w:rsidRDefault="00E27A2A" w:rsidP="00E27A2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27A2A" w:rsidRPr="0018574C" w:rsidRDefault="00E27A2A" w:rsidP="00E27A2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27A2A" w:rsidRPr="00A179CC" w:rsidTr="002B37FB">
        <w:trPr>
          <w:gridAfter w:val="3"/>
          <w:wAfter w:w="3588" w:type="dxa"/>
        </w:trPr>
        <w:tc>
          <w:tcPr>
            <w:tcW w:w="959" w:type="dxa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27A2A" w:rsidRPr="00A179CC" w:rsidTr="002B37FB">
        <w:tc>
          <w:tcPr>
            <w:tcW w:w="959" w:type="dxa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rPr>
          <w:trHeight w:val="296"/>
        </w:trPr>
        <w:tc>
          <w:tcPr>
            <w:tcW w:w="95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c>
          <w:tcPr>
            <w:tcW w:w="95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A2A" w:rsidRPr="00A179CC" w:rsidTr="002B37F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A2A" w:rsidRPr="00A179CC" w:rsidRDefault="00E27A2A" w:rsidP="002B37F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27A2A" w:rsidRPr="00A179CC" w:rsidRDefault="00E27A2A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7A2A" w:rsidRPr="00A179CC" w:rsidRDefault="00E27A2A" w:rsidP="00E27A2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27A2A" w:rsidRPr="00A179CC" w:rsidRDefault="00E27A2A" w:rsidP="00E27A2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27A2A" w:rsidRPr="00A179CC" w:rsidRDefault="00E27A2A" w:rsidP="00E27A2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27A2A" w:rsidRPr="00A179CC" w:rsidRDefault="00E27A2A" w:rsidP="00E27A2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27A2A" w:rsidRPr="00A179CC" w:rsidRDefault="00E27A2A" w:rsidP="00E27A2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E27A2A" w:rsidRPr="00A179CC" w:rsidTr="002B37FB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27A2A" w:rsidRPr="00A179CC" w:rsidRDefault="00E27A2A" w:rsidP="002B37F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27A2A" w:rsidRPr="00A179CC" w:rsidTr="002B37FB">
        <w:trPr>
          <w:trHeight w:val="340"/>
        </w:trPr>
        <w:tc>
          <w:tcPr>
            <w:tcW w:w="397" w:type="pct"/>
            <w:vAlign w:val="center"/>
          </w:tcPr>
          <w:p w:rsidR="00E27A2A" w:rsidRPr="00A179CC" w:rsidRDefault="00E27A2A" w:rsidP="002B37F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E27A2A" w:rsidRPr="00A179CC" w:rsidRDefault="00E27A2A" w:rsidP="002B37FB">
            <w:pPr>
              <w:rPr>
                <w:sz w:val="18"/>
                <w:szCs w:val="18"/>
              </w:rPr>
            </w:pPr>
            <w:r w:rsidRPr="00E27A2A">
              <w:rPr>
                <w:sz w:val="18"/>
                <w:szCs w:val="18"/>
                <w:lang w:val="x-none"/>
              </w:rPr>
              <w:t>OKSITOSIN 5 IU AMPUL</w:t>
            </w:r>
          </w:p>
        </w:tc>
        <w:tc>
          <w:tcPr>
            <w:tcW w:w="422" w:type="pct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E27A2A" w:rsidRPr="00EA299C" w:rsidRDefault="00E27A2A" w:rsidP="00E27A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E27A2A" w:rsidRPr="00A179CC" w:rsidRDefault="00E27A2A" w:rsidP="002B37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27A2A" w:rsidRPr="00A179CC" w:rsidRDefault="00E27A2A" w:rsidP="002B3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27A2A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Pr="00A179CC" w:rsidRDefault="00E27A2A" w:rsidP="00E27A2A">
      <w:pPr>
        <w:rPr>
          <w:b/>
          <w:bCs/>
          <w:i/>
          <w:iCs/>
          <w:color w:val="FF0000"/>
          <w:sz w:val="20"/>
          <w:szCs w:val="20"/>
        </w:rPr>
      </w:pPr>
    </w:p>
    <w:p w:rsidR="00E27A2A" w:rsidRDefault="00E27A2A" w:rsidP="00E27A2A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E27A2A" w:rsidRDefault="00E27A2A" w:rsidP="00E27A2A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27A2A" w:rsidRDefault="00E27A2A" w:rsidP="00E27A2A">
      <w:pPr>
        <w:ind w:left="6972" w:firstLine="600"/>
        <w:jc w:val="center"/>
        <w:rPr>
          <w:sz w:val="20"/>
          <w:szCs w:val="20"/>
          <w:lang w:val="x-none"/>
        </w:rPr>
      </w:pPr>
    </w:p>
    <w:p w:rsidR="00E27A2A" w:rsidRDefault="00E27A2A" w:rsidP="00E27A2A"/>
    <w:p w:rsidR="00E27A2A" w:rsidRDefault="00E27A2A" w:rsidP="00E27A2A"/>
    <w:p w:rsidR="00E27A2A" w:rsidRDefault="00E27A2A" w:rsidP="00E27A2A"/>
    <w:p w:rsidR="00E27A2A" w:rsidRDefault="00E27A2A" w:rsidP="00D6640C"/>
    <w:p w:rsidR="00CD70B2" w:rsidRDefault="00CD70B2" w:rsidP="00D6640C"/>
    <w:p w:rsidR="00CD70B2" w:rsidRDefault="00CD70B2" w:rsidP="00D6640C"/>
    <w:p w:rsidR="00CD70B2" w:rsidRDefault="00CD70B2" w:rsidP="00D6640C"/>
    <w:p w:rsidR="00CD70B2" w:rsidRDefault="00CD70B2" w:rsidP="00CD70B2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CD70B2" w:rsidRPr="003D3711" w:rsidRDefault="00CD70B2" w:rsidP="00CD70B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D70B2" w:rsidRPr="003D3711" w:rsidRDefault="00CD70B2" w:rsidP="00CD70B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D70B2" w:rsidRPr="003D3711" w:rsidRDefault="00CD70B2" w:rsidP="00CD70B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D70B2" w:rsidRDefault="00CD70B2" w:rsidP="00CD70B2">
      <w:pPr>
        <w:rPr>
          <w:sz w:val="22"/>
          <w:szCs w:val="22"/>
        </w:rPr>
      </w:pPr>
    </w:p>
    <w:p w:rsidR="00CD70B2" w:rsidRPr="000944D5" w:rsidRDefault="00CD70B2" w:rsidP="00CD70B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D70B2" w:rsidRPr="0018574C" w:rsidRDefault="00CD70B2" w:rsidP="00CD70B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D70B2" w:rsidRPr="00A179CC" w:rsidTr="002B37FB">
        <w:trPr>
          <w:gridAfter w:val="3"/>
          <w:wAfter w:w="3588" w:type="dxa"/>
        </w:trPr>
        <w:tc>
          <w:tcPr>
            <w:tcW w:w="959" w:type="dxa"/>
            <w:hideMark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D70B2" w:rsidRPr="00A179CC" w:rsidTr="002B37FB">
        <w:tc>
          <w:tcPr>
            <w:tcW w:w="959" w:type="dxa"/>
            <w:hideMark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70B2" w:rsidRPr="00A179CC" w:rsidTr="002B37FB">
        <w:trPr>
          <w:trHeight w:val="296"/>
        </w:trPr>
        <w:tc>
          <w:tcPr>
            <w:tcW w:w="959" w:type="dxa"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70B2" w:rsidRPr="00A179CC" w:rsidTr="002B37FB">
        <w:tc>
          <w:tcPr>
            <w:tcW w:w="959" w:type="dxa"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70B2" w:rsidRPr="00A179CC" w:rsidTr="002B37F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0B2" w:rsidRPr="00A179CC" w:rsidRDefault="00CD70B2" w:rsidP="002B37F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D70B2" w:rsidRPr="00A179CC" w:rsidRDefault="00CD70B2" w:rsidP="002B37F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D70B2" w:rsidRPr="00A179CC" w:rsidRDefault="00CD70B2" w:rsidP="00CD70B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24.10.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D70B2" w:rsidRPr="00A179CC" w:rsidRDefault="00CD70B2" w:rsidP="00CD70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D70B2" w:rsidRPr="00A179CC" w:rsidRDefault="00CD70B2" w:rsidP="00CD70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D70B2" w:rsidRPr="00A179CC" w:rsidRDefault="00CD70B2" w:rsidP="00CD70B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D70B2" w:rsidRPr="00A179CC" w:rsidRDefault="00CD70B2" w:rsidP="00CD70B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D70B2" w:rsidRPr="00A179CC" w:rsidRDefault="00CD70B2" w:rsidP="00CD70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CD70B2" w:rsidRPr="00A179CC" w:rsidTr="002B37FB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CD70B2" w:rsidRPr="00A179CC" w:rsidRDefault="00CD70B2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CD70B2" w:rsidRPr="00A179CC" w:rsidRDefault="00CD70B2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CD70B2" w:rsidRPr="00A179CC" w:rsidRDefault="00CD70B2" w:rsidP="002B37F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D70B2" w:rsidRPr="00A179CC" w:rsidRDefault="00CD70B2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D70B2" w:rsidRPr="00A179CC" w:rsidRDefault="00CD70B2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D70B2" w:rsidRPr="00A179CC" w:rsidRDefault="00CD70B2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D70B2" w:rsidRPr="00A179CC" w:rsidRDefault="00CD70B2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D70B2" w:rsidRPr="00A179CC" w:rsidRDefault="00CD70B2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D70B2" w:rsidRPr="00A179CC" w:rsidRDefault="00CD70B2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D70B2" w:rsidRPr="00A179CC" w:rsidTr="002B37FB">
        <w:trPr>
          <w:trHeight w:val="340"/>
        </w:trPr>
        <w:tc>
          <w:tcPr>
            <w:tcW w:w="397" w:type="pct"/>
            <w:vAlign w:val="center"/>
          </w:tcPr>
          <w:p w:rsidR="00CD70B2" w:rsidRPr="00A179CC" w:rsidRDefault="00CD70B2" w:rsidP="002B37F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CD70B2" w:rsidRPr="00A179CC" w:rsidRDefault="00CD70B2" w:rsidP="002B37FB">
            <w:pPr>
              <w:rPr>
                <w:sz w:val="18"/>
                <w:szCs w:val="18"/>
              </w:rPr>
            </w:pPr>
            <w:r w:rsidRPr="00CD70B2">
              <w:rPr>
                <w:sz w:val="18"/>
                <w:szCs w:val="18"/>
                <w:lang w:val="x-none"/>
              </w:rPr>
              <w:t>BISOPROLOL FUMARAT 2,5 MG TABLET</w:t>
            </w:r>
          </w:p>
        </w:tc>
        <w:tc>
          <w:tcPr>
            <w:tcW w:w="422" w:type="pct"/>
            <w:vAlign w:val="center"/>
          </w:tcPr>
          <w:p w:rsidR="00CD70B2" w:rsidRPr="00A179CC" w:rsidRDefault="00CD70B2" w:rsidP="002B37F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CD70B2" w:rsidRPr="00EA299C" w:rsidRDefault="00CD70B2" w:rsidP="002B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CD70B2" w:rsidRPr="00A179CC" w:rsidRDefault="00CD70B2" w:rsidP="002B37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D70B2" w:rsidRPr="00A179CC" w:rsidRDefault="00CD70B2" w:rsidP="002B37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D70B2" w:rsidRPr="00A179CC" w:rsidRDefault="00CD70B2" w:rsidP="002B3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D70B2" w:rsidRDefault="00CD70B2" w:rsidP="00CD70B2">
      <w:pPr>
        <w:rPr>
          <w:b/>
          <w:bCs/>
          <w:i/>
          <w:iCs/>
          <w:color w:val="FF0000"/>
          <w:sz w:val="20"/>
          <w:szCs w:val="20"/>
        </w:rPr>
      </w:pPr>
    </w:p>
    <w:p w:rsidR="00CD70B2" w:rsidRDefault="00CD70B2" w:rsidP="00CD70B2">
      <w:pPr>
        <w:rPr>
          <w:b/>
          <w:bCs/>
          <w:i/>
          <w:iCs/>
          <w:color w:val="FF0000"/>
          <w:sz w:val="20"/>
          <w:szCs w:val="20"/>
        </w:rPr>
      </w:pPr>
    </w:p>
    <w:p w:rsidR="00CD70B2" w:rsidRPr="00A179CC" w:rsidRDefault="00CD70B2" w:rsidP="00CD70B2">
      <w:pPr>
        <w:rPr>
          <w:b/>
          <w:bCs/>
          <w:i/>
          <w:iCs/>
          <w:color w:val="FF0000"/>
          <w:sz w:val="20"/>
          <w:szCs w:val="20"/>
        </w:rPr>
      </w:pPr>
    </w:p>
    <w:p w:rsidR="00CD70B2" w:rsidRDefault="00CD70B2" w:rsidP="00CD70B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D70B2" w:rsidRDefault="00CD70B2" w:rsidP="00CD70B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D70B2" w:rsidRDefault="00CD70B2" w:rsidP="00CD70B2">
      <w:pPr>
        <w:ind w:left="6972" w:firstLine="600"/>
        <w:jc w:val="center"/>
        <w:rPr>
          <w:sz w:val="20"/>
          <w:szCs w:val="20"/>
          <w:lang w:val="x-none"/>
        </w:rPr>
      </w:pPr>
    </w:p>
    <w:p w:rsidR="00CD70B2" w:rsidRDefault="00CD70B2" w:rsidP="00CD70B2"/>
    <w:p w:rsidR="00CD70B2" w:rsidRDefault="00CD70B2" w:rsidP="00CD70B2"/>
    <w:p w:rsidR="00CD70B2" w:rsidRDefault="00CD70B2" w:rsidP="00CD70B2"/>
    <w:p w:rsidR="00CD70B2" w:rsidRDefault="00CD70B2" w:rsidP="00CD70B2"/>
    <w:p w:rsidR="00CD70B2" w:rsidRDefault="00CD70B2" w:rsidP="00D6640C"/>
    <w:sectPr w:rsidR="00CD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B9"/>
    <w:rsid w:val="00020255"/>
    <w:rsid w:val="00085FA9"/>
    <w:rsid w:val="00092C8C"/>
    <w:rsid w:val="000A79F8"/>
    <w:rsid w:val="002D3403"/>
    <w:rsid w:val="008D281F"/>
    <w:rsid w:val="00901110"/>
    <w:rsid w:val="009F1127"/>
    <w:rsid w:val="009F2815"/>
    <w:rsid w:val="00B6527B"/>
    <w:rsid w:val="00BD3A44"/>
    <w:rsid w:val="00CD70B2"/>
    <w:rsid w:val="00CF6FB9"/>
    <w:rsid w:val="00D06D78"/>
    <w:rsid w:val="00D6640C"/>
    <w:rsid w:val="00DE0EB9"/>
    <w:rsid w:val="00E03C8A"/>
    <w:rsid w:val="00E27A2A"/>
    <w:rsid w:val="00E3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EDD3B-A65F-4590-A7B0-FB6E6B0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CF6F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F6FB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BA46-776B-41CA-B7F2-B96C0474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5747</Words>
  <Characters>32761</Characters>
  <Application>Microsoft Office Word</Application>
  <DocSecurity>0</DocSecurity>
  <Lines>273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28</cp:revision>
  <dcterms:created xsi:type="dcterms:W3CDTF">2023-09-20T06:24:00Z</dcterms:created>
  <dcterms:modified xsi:type="dcterms:W3CDTF">2023-10-23T11:13:00Z</dcterms:modified>
</cp:coreProperties>
</file>